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92789400"/>
        <w:lock w:val="contentLocked"/>
        <w:placeholder>
          <w:docPart w:val="DefaultPlaceholder_-1854013440"/>
        </w:placeholder>
        <w:group/>
      </w:sdtPr>
      <w:sdtEndPr/>
      <w:sdtContent>
        <w:p w14:paraId="774D55E6" w14:textId="377BE184" w:rsidR="002F48CF" w:rsidRDefault="002F48CF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F25792" wp14:editId="2227EBC9">
                <wp:simplePos x="0" y="0"/>
                <wp:positionH relativeFrom="margin">
                  <wp:posOffset>11226</wp:posOffset>
                </wp:positionH>
                <wp:positionV relativeFrom="page">
                  <wp:posOffset>353060</wp:posOffset>
                </wp:positionV>
                <wp:extent cx="9133200" cy="1267200"/>
                <wp:effectExtent l="0" t="0" r="0" b="9525"/>
                <wp:wrapTopAndBottom/>
                <wp:docPr id="666680421" name="Picture 1" descr="A green background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6680421" name="Picture 1" descr="A green background with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3200" cy="1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16"/>
            <w:gridCol w:w="11774"/>
          </w:tblGrid>
          <w:tr w:rsidR="008D0B8C" w:rsidRPr="008D0B8C" w14:paraId="5343021E" w14:textId="77777777" w:rsidTr="004B692E">
            <w:trPr>
              <w:trHeight w:val="275"/>
            </w:trPr>
            <w:tc>
              <w:tcPr>
                <w:tcW w:w="909" w:type="pct"/>
                <w:vAlign w:val="center"/>
              </w:tcPr>
              <w:p w14:paraId="33F7EE32" w14:textId="6233F433" w:rsidR="008D0B8C" w:rsidRPr="00D151C8" w:rsidRDefault="008D0B8C" w:rsidP="004B692E">
                <w:pPr>
                  <w:spacing w:before="0" w:after="0"/>
                  <w:rPr>
                    <w:rFonts w:ascii="Helvetica" w:hAnsi="Helvetica"/>
                    <w:b/>
                    <w:bCs/>
                    <w:color w:val="2C4350"/>
                  </w:rPr>
                </w:pPr>
                <w:r w:rsidRPr="00D151C8">
                  <w:rPr>
                    <w:rFonts w:ascii="Helvetica" w:hAnsi="Helvetica"/>
                    <w:b/>
                    <w:bCs/>
                    <w:color w:val="2C4350"/>
                  </w:rPr>
                  <w:t>Company Name:</w:t>
                </w:r>
              </w:p>
            </w:tc>
            <w:tc>
              <w:tcPr>
                <w:tcW w:w="4091" w:type="pct"/>
                <w:vAlign w:val="center"/>
              </w:tcPr>
              <w:p w14:paraId="124DF1D4" w14:textId="5E740217" w:rsidR="008D0B8C" w:rsidRPr="008D0B8C" w:rsidRDefault="00F8715A" w:rsidP="00F8715A">
                <w:pPr>
                  <w:spacing w:after="0"/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  </w:t>
                </w:r>
                <w:sdt>
                  <w:sdtPr>
                    <w:rPr>
                      <w:rFonts w:ascii="Helvetica" w:hAnsi="Helvetica"/>
                    </w:rPr>
                    <w:id w:val="-27490493"/>
                    <w:placeholder>
                      <w:docPart w:val="B629A7ED817047B6BDD8E236A693E03D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Enter </w:t>
                    </w:r>
                    <w:r>
                      <w:rPr>
                        <w:rStyle w:val="PlaceholderText"/>
                      </w:rPr>
                      <w:t>Company Name of Exhibitor wishing to host event</w:t>
                    </w:r>
                  </w:sdtContent>
                </w:sdt>
              </w:p>
            </w:tc>
          </w:tr>
          <w:tr w:rsidR="008D0B8C" w:rsidRPr="008D0B8C" w14:paraId="3CF768CC" w14:textId="77777777" w:rsidTr="004B692E">
            <w:trPr>
              <w:trHeight w:val="259"/>
            </w:trPr>
            <w:tc>
              <w:tcPr>
                <w:tcW w:w="909" w:type="pct"/>
                <w:vAlign w:val="center"/>
              </w:tcPr>
              <w:p w14:paraId="720CFD49" w14:textId="4024780F" w:rsidR="008D0B8C" w:rsidRPr="00D151C8" w:rsidRDefault="008D0B8C" w:rsidP="004B692E">
                <w:pPr>
                  <w:spacing w:before="0" w:after="0"/>
                  <w:rPr>
                    <w:rFonts w:ascii="Helvetica" w:hAnsi="Helvetica"/>
                    <w:b/>
                    <w:bCs/>
                    <w:color w:val="2C4350"/>
                  </w:rPr>
                </w:pPr>
                <w:r w:rsidRPr="00D151C8">
                  <w:rPr>
                    <w:rFonts w:ascii="Helvetica" w:hAnsi="Helvetica"/>
                    <w:b/>
                    <w:bCs/>
                    <w:color w:val="2C4350"/>
                  </w:rPr>
                  <w:t>Trading As:</w:t>
                </w:r>
              </w:p>
            </w:tc>
            <w:tc>
              <w:tcPr>
                <w:tcW w:w="4091" w:type="pct"/>
                <w:vAlign w:val="center"/>
              </w:tcPr>
              <w:p w14:paraId="2C04532B" w14:textId="2484B133" w:rsidR="008D0B8C" w:rsidRPr="008D0B8C" w:rsidRDefault="00F8715A" w:rsidP="00F8715A">
                <w:pPr>
                  <w:spacing w:after="0"/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  </w:t>
                </w:r>
                <w:sdt>
                  <w:sdtPr>
                    <w:rPr>
                      <w:rFonts w:ascii="Helvetica" w:hAnsi="Helvetica"/>
                    </w:rPr>
                    <w:id w:val="25764537"/>
                    <w:placeholder>
                      <w:docPart w:val="193226D4AC5B4D5CA55FFD3A07019037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Enter </w:t>
                    </w:r>
                    <w:r>
                      <w:rPr>
                        <w:rStyle w:val="PlaceholderText"/>
                      </w:rPr>
                      <w:t>Trading</w:t>
                    </w:r>
                    <w:r>
                      <w:rPr>
                        <w:rStyle w:val="PlaceholderText"/>
                      </w:rPr>
                      <w:t xml:space="preserve"> Name of Exhibitor wishing to host event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8D0B8C" w:rsidRPr="008D0B8C" w14:paraId="5A3C4BFD" w14:textId="77777777" w:rsidTr="004B692E">
            <w:trPr>
              <w:trHeight w:val="259"/>
            </w:trPr>
            <w:tc>
              <w:tcPr>
                <w:tcW w:w="909" w:type="pct"/>
                <w:vAlign w:val="center"/>
              </w:tcPr>
              <w:p w14:paraId="4E7020BE" w14:textId="51BAB33D" w:rsidR="008D0B8C" w:rsidRPr="00D151C8" w:rsidRDefault="008D0B8C" w:rsidP="004B692E">
                <w:pPr>
                  <w:spacing w:before="0" w:after="0"/>
                  <w:rPr>
                    <w:rFonts w:ascii="Helvetica" w:hAnsi="Helvetica"/>
                    <w:b/>
                    <w:bCs/>
                    <w:color w:val="2C4350"/>
                  </w:rPr>
                </w:pPr>
                <w:r w:rsidRPr="00D151C8">
                  <w:rPr>
                    <w:rFonts w:ascii="Helvetica" w:hAnsi="Helvetica"/>
                    <w:b/>
                    <w:bCs/>
                    <w:color w:val="2C4350"/>
                  </w:rPr>
                  <w:t>Site(s):</w:t>
                </w:r>
              </w:p>
            </w:tc>
            <w:tc>
              <w:tcPr>
                <w:tcW w:w="4091" w:type="pct"/>
                <w:vAlign w:val="center"/>
              </w:tcPr>
              <w:p w14:paraId="3EA4FAF5" w14:textId="2C498BF0" w:rsidR="008D0B8C" w:rsidRDefault="00F8715A" w:rsidP="00F8715A">
                <w:pPr>
                  <w:spacing w:after="0"/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  </w:t>
                </w:r>
                <w:sdt>
                  <w:sdtPr>
                    <w:rPr>
                      <w:rFonts w:ascii="Helvetica" w:hAnsi="Helvetica"/>
                    </w:rPr>
                    <w:id w:val="-1853564907"/>
                    <w:placeholder>
                      <w:docPart w:val="96F4DFA1E6014209B87E302FFEE859D0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Enter </w:t>
                    </w:r>
                    <w:r>
                      <w:rPr>
                        <w:rStyle w:val="PlaceholderText"/>
                      </w:rPr>
                      <w:t>site number(s)</w:t>
                    </w:r>
                    <w:r>
                      <w:rPr>
                        <w:rStyle w:val="PlaceholderText"/>
                      </w:rPr>
                      <w:t xml:space="preserve"> of Exhibitor wishing to host event</w:t>
                    </w:r>
                  </w:sdtContent>
                </w:sdt>
              </w:p>
            </w:tc>
          </w:tr>
        </w:tbl>
        <w:p w14:paraId="02E7E5A2" w14:textId="1EDC46AE" w:rsidR="008D0B8C" w:rsidRPr="003F3384" w:rsidRDefault="008D0B8C">
          <w:pPr>
            <w:rPr>
              <w:sz w:val="12"/>
              <w:szCs w:val="10"/>
            </w:rPr>
          </w:pPr>
        </w:p>
        <w:p w14:paraId="4D54B315" w14:textId="477CD76E" w:rsidR="00D151C8" w:rsidRPr="00D151C8" w:rsidRDefault="00F602D2" w:rsidP="00D151C8">
          <w:pPr>
            <w:jc w:val="center"/>
            <w:rPr>
              <w:b/>
              <w:bCs/>
              <w:color w:val="2C4350"/>
              <w:sz w:val="24"/>
              <w:szCs w:val="22"/>
            </w:rPr>
          </w:pPr>
          <w:r w:rsidRPr="00D151C8">
            <w:rPr>
              <w:b/>
              <w:bCs/>
              <w:color w:val="2C4350"/>
              <w:sz w:val="24"/>
              <w:szCs w:val="22"/>
            </w:rPr>
            <w:t>All events held on exhibitor’s sites are restricted by ticket access times for the event.</w:t>
          </w:r>
        </w:p>
        <w:p w14:paraId="1ADFB75E" w14:textId="01A3EC8D" w:rsidR="00F602D2" w:rsidRPr="003F3384" w:rsidRDefault="00F602D2">
          <w:pPr>
            <w:rPr>
              <w:sz w:val="12"/>
              <w:szCs w:val="10"/>
            </w:rPr>
          </w:pPr>
          <w:r>
            <w:t xml:space="preserve"> </w:t>
          </w:r>
        </w:p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2828"/>
            <w:gridCol w:w="3402"/>
            <w:gridCol w:w="2838"/>
            <w:gridCol w:w="3025"/>
            <w:gridCol w:w="2297"/>
          </w:tblGrid>
          <w:tr w:rsidR="00F71186" w:rsidRPr="009C39BA" w14:paraId="0CBEB862" w14:textId="77777777" w:rsidTr="004B692E">
            <w:trPr>
              <w:trHeight w:val="300"/>
            </w:trPr>
            <w:tc>
              <w:tcPr>
                <w:tcW w:w="9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FDD624" w14:textId="46D789CC" w:rsidR="008D0B8C" w:rsidRPr="00D151C8" w:rsidRDefault="00420417" w:rsidP="004B692E">
                <w:pPr>
                  <w:spacing w:after="0"/>
                  <w:jc w:val="center"/>
                  <w:rPr>
                    <w:rFonts w:cstheme="minorHAnsi"/>
                    <w:b/>
                    <w:bCs/>
                    <w:color w:val="2C4350"/>
                    <w:lang w:eastAsia="en-NZ"/>
                  </w:rPr>
                </w:pPr>
                <w:r w:rsidRPr="00D151C8">
                  <w:rPr>
                    <w:rFonts w:cstheme="minorHAnsi"/>
                    <w:b/>
                    <w:bCs/>
                    <w:color w:val="2C4350"/>
                    <w:lang w:eastAsia="en-NZ"/>
                  </w:rPr>
                  <w:t>Attendee Type</w:t>
                </w:r>
              </w:p>
            </w:tc>
            <w:tc>
              <w:tcPr>
                <w:tcW w:w="118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8A173" w14:textId="1A4058A7" w:rsidR="00F71186" w:rsidRDefault="008D0B8C" w:rsidP="004B692E">
                <w:pPr>
                  <w:spacing w:after="0"/>
                  <w:jc w:val="center"/>
                  <w:rPr>
                    <w:rFonts w:cstheme="minorHAnsi"/>
                    <w:b/>
                    <w:bCs/>
                    <w:color w:val="2C4350"/>
                    <w:lang w:eastAsia="en-NZ"/>
                  </w:rPr>
                </w:pPr>
                <w:r w:rsidRPr="00D151C8">
                  <w:rPr>
                    <w:rFonts w:cstheme="minorHAnsi"/>
                    <w:b/>
                    <w:bCs/>
                    <w:color w:val="2C4350"/>
                    <w:lang w:eastAsia="en-NZ"/>
                  </w:rPr>
                  <w:t>Event Hours</w:t>
                </w:r>
              </w:p>
              <w:p w14:paraId="260D186B" w14:textId="3561E417" w:rsidR="008D0B8C" w:rsidRPr="00F71186" w:rsidRDefault="008D0B8C" w:rsidP="004B692E">
                <w:pPr>
                  <w:spacing w:after="0"/>
                  <w:jc w:val="center"/>
                  <w:rPr>
                    <w:rFonts w:cstheme="minorHAnsi"/>
                    <w:color w:val="2C4350"/>
                    <w:lang w:eastAsia="en-NZ"/>
                  </w:rPr>
                </w:pPr>
                <w:r w:rsidRPr="00F71186">
                  <w:rPr>
                    <w:rFonts w:cstheme="minorHAnsi"/>
                    <w:color w:val="2C4350"/>
                    <w:lang w:eastAsia="en-NZ"/>
                  </w:rPr>
                  <w:t>Wed</w:t>
                </w:r>
                <w:r w:rsidR="00E366DC">
                  <w:rPr>
                    <w:rFonts w:cstheme="minorHAnsi"/>
                    <w:color w:val="2C4350"/>
                    <w:lang w:eastAsia="en-NZ"/>
                  </w:rPr>
                  <w:t xml:space="preserve"> </w:t>
                </w:r>
                <w:r w:rsidR="00F71186" w:rsidRPr="00F71186">
                  <w:rPr>
                    <w:rFonts w:cstheme="minorHAnsi"/>
                    <w:color w:val="2C4350"/>
                    <w:lang w:eastAsia="en-NZ"/>
                  </w:rPr>
                  <w:t>12</w:t>
                </w:r>
                <w:r w:rsidR="00F71186" w:rsidRPr="00E366DC">
                  <w:rPr>
                    <w:rFonts w:cstheme="minorHAnsi"/>
                    <w:color w:val="2C4350"/>
                    <w:vertAlign w:val="superscript"/>
                    <w:lang w:eastAsia="en-NZ"/>
                  </w:rPr>
                  <w:t>th</w:t>
                </w:r>
                <w:r w:rsidR="00E366DC">
                  <w:rPr>
                    <w:rFonts w:cstheme="minorHAnsi"/>
                    <w:color w:val="2C4350"/>
                    <w:lang w:eastAsia="en-NZ"/>
                  </w:rPr>
                  <w:t xml:space="preserve"> – </w:t>
                </w:r>
                <w:r w:rsidRPr="00F71186">
                  <w:rPr>
                    <w:rFonts w:cstheme="minorHAnsi"/>
                    <w:color w:val="2C4350"/>
                    <w:lang w:eastAsia="en-NZ"/>
                  </w:rPr>
                  <w:t>Fri</w:t>
                </w:r>
                <w:r w:rsidR="00E366DC">
                  <w:rPr>
                    <w:rFonts w:cstheme="minorHAnsi"/>
                    <w:color w:val="2C4350"/>
                    <w:lang w:eastAsia="en-NZ"/>
                  </w:rPr>
                  <w:t xml:space="preserve"> </w:t>
                </w:r>
                <w:r w:rsidR="00F71186" w:rsidRPr="00F71186">
                  <w:rPr>
                    <w:rFonts w:cstheme="minorHAnsi"/>
                    <w:color w:val="2C4350"/>
                    <w:lang w:eastAsia="en-NZ"/>
                  </w:rPr>
                  <w:t>14</w:t>
                </w:r>
                <w:r w:rsidR="00F71186" w:rsidRPr="00E366DC">
                  <w:rPr>
                    <w:rFonts w:cstheme="minorHAnsi"/>
                    <w:color w:val="2C4350"/>
                    <w:vertAlign w:val="superscript"/>
                    <w:lang w:eastAsia="en-NZ"/>
                  </w:rPr>
                  <w:t>th</w:t>
                </w:r>
              </w:p>
            </w:tc>
            <w:tc>
              <w:tcPr>
                <w:tcW w:w="98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276399" w14:textId="3195C0AE" w:rsidR="00F71186" w:rsidRDefault="008D0B8C" w:rsidP="004B692E">
                <w:pPr>
                  <w:spacing w:after="0"/>
                  <w:jc w:val="center"/>
                  <w:rPr>
                    <w:rFonts w:cstheme="minorHAnsi"/>
                    <w:b/>
                    <w:bCs/>
                    <w:color w:val="2C4350"/>
                    <w:lang w:eastAsia="en-NZ"/>
                  </w:rPr>
                </w:pPr>
                <w:r w:rsidRPr="00D151C8">
                  <w:rPr>
                    <w:rFonts w:cstheme="minorHAnsi"/>
                    <w:b/>
                    <w:bCs/>
                    <w:color w:val="2C4350"/>
                    <w:lang w:eastAsia="en-NZ"/>
                  </w:rPr>
                  <w:t>After Hours</w:t>
                </w:r>
              </w:p>
              <w:p w14:paraId="5F6E85BB" w14:textId="07780E84" w:rsidR="008D0B8C" w:rsidRPr="00F71186" w:rsidRDefault="008D0B8C" w:rsidP="004B692E">
                <w:pPr>
                  <w:spacing w:after="0"/>
                  <w:jc w:val="center"/>
                  <w:rPr>
                    <w:rFonts w:cstheme="minorHAnsi"/>
                    <w:color w:val="2C4350"/>
                    <w:lang w:eastAsia="en-NZ"/>
                  </w:rPr>
                </w:pPr>
                <w:r w:rsidRPr="00F71186">
                  <w:rPr>
                    <w:rFonts w:cstheme="minorHAnsi"/>
                    <w:color w:val="2C4350"/>
                    <w:lang w:eastAsia="en-NZ"/>
                  </w:rPr>
                  <w:t>Wed</w:t>
                </w:r>
                <w:r w:rsidR="00F71186" w:rsidRPr="00F71186">
                  <w:rPr>
                    <w:rFonts w:cstheme="minorHAnsi"/>
                    <w:color w:val="2C4350"/>
                    <w:lang w:eastAsia="en-NZ"/>
                  </w:rPr>
                  <w:t xml:space="preserve"> 12</w:t>
                </w:r>
                <w:r w:rsidR="00F71186" w:rsidRPr="00E366DC">
                  <w:rPr>
                    <w:rFonts w:cstheme="minorHAnsi"/>
                    <w:color w:val="2C4350"/>
                    <w:vertAlign w:val="superscript"/>
                    <w:lang w:eastAsia="en-NZ"/>
                  </w:rPr>
                  <w:t>th</w:t>
                </w:r>
                <w:r w:rsidR="00E366DC">
                  <w:rPr>
                    <w:rFonts w:cstheme="minorHAnsi"/>
                    <w:color w:val="2C4350"/>
                    <w:lang w:eastAsia="en-NZ"/>
                  </w:rPr>
                  <w:t xml:space="preserve"> </w:t>
                </w:r>
                <w:r w:rsidR="00F71186" w:rsidRPr="00F71186">
                  <w:rPr>
                    <w:rFonts w:cstheme="minorHAnsi"/>
                    <w:color w:val="2C4350"/>
                    <w:lang w:eastAsia="en-NZ"/>
                  </w:rPr>
                  <w:t>–</w:t>
                </w:r>
                <w:r w:rsidRPr="00F71186">
                  <w:rPr>
                    <w:rFonts w:cstheme="minorHAnsi"/>
                    <w:color w:val="2C4350"/>
                    <w:lang w:eastAsia="en-NZ"/>
                  </w:rPr>
                  <w:t xml:space="preserve"> Fri</w:t>
                </w:r>
                <w:r w:rsidR="00E366DC">
                  <w:rPr>
                    <w:rFonts w:cstheme="minorHAnsi"/>
                    <w:color w:val="2C4350"/>
                    <w:lang w:eastAsia="en-NZ"/>
                  </w:rPr>
                  <w:t xml:space="preserve"> </w:t>
                </w:r>
                <w:r w:rsidR="00F71186" w:rsidRPr="00F71186">
                  <w:rPr>
                    <w:rFonts w:cstheme="minorHAnsi"/>
                    <w:color w:val="2C4350"/>
                    <w:lang w:eastAsia="en-NZ"/>
                  </w:rPr>
                  <w:t>14</w:t>
                </w:r>
                <w:r w:rsidR="00F71186" w:rsidRPr="00E366DC">
                  <w:rPr>
                    <w:rFonts w:cstheme="minorHAnsi"/>
                    <w:color w:val="2C4350"/>
                    <w:vertAlign w:val="superscript"/>
                    <w:lang w:eastAsia="en-NZ"/>
                  </w:rPr>
                  <w:t>th</w:t>
                </w:r>
              </w:p>
            </w:tc>
            <w:tc>
              <w:tcPr>
                <w:tcW w:w="105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3AE6D0" w14:textId="590DAE06" w:rsidR="00F71186" w:rsidRDefault="008D0B8C" w:rsidP="004B692E">
                <w:pPr>
                  <w:spacing w:after="0"/>
                  <w:jc w:val="center"/>
                  <w:rPr>
                    <w:rFonts w:cstheme="minorHAnsi"/>
                    <w:b/>
                    <w:bCs/>
                    <w:color w:val="2C4350"/>
                    <w:lang w:eastAsia="en-NZ"/>
                  </w:rPr>
                </w:pPr>
                <w:r w:rsidRPr="00D151C8">
                  <w:rPr>
                    <w:rFonts w:cstheme="minorHAnsi"/>
                    <w:b/>
                    <w:bCs/>
                    <w:color w:val="2C4350"/>
                    <w:lang w:eastAsia="en-NZ"/>
                  </w:rPr>
                  <w:t>Event Hours</w:t>
                </w:r>
              </w:p>
              <w:p w14:paraId="2E0D2E00" w14:textId="23D18E5C" w:rsidR="008D0B8C" w:rsidRPr="00E366DC" w:rsidRDefault="008D0B8C" w:rsidP="004B692E">
                <w:pPr>
                  <w:spacing w:after="0"/>
                  <w:jc w:val="center"/>
                  <w:rPr>
                    <w:rFonts w:cstheme="minorHAnsi"/>
                    <w:color w:val="2C4350"/>
                    <w:lang w:eastAsia="en-NZ"/>
                  </w:rPr>
                </w:pPr>
                <w:r w:rsidRPr="00E366DC">
                  <w:rPr>
                    <w:rFonts w:cstheme="minorHAnsi"/>
                    <w:color w:val="2C4350"/>
                    <w:lang w:eastAsia="en-NZ"/>
                  </w:rPr>
                  <w:t>Sat</w:t>
                </w:r>
                <w:r w:rsidR="00F71186" w:rsidRPr="00E366DC">
                  <w:rPr>
                    <w:rFonts w:cstheme="minorHAnsi"/>
                    <w:color w:val="2C4350"/>
                    <w:lang w:eastAsia="en-NZ"/>
                  </w:rPr>
                  <w:t xml:space="preserve"> 15</w:t>
                </w:r>
                <w:r w:rsidR="00F71186" w:rsidRPr="00E366DC">
                  <w:rPr>
                    <w:rFonts w:cstheme="minorHAnsi"/>
                    <w:color w:val="2C4350"/>
                    <w:vertAlign w:val="superscript"/>
                    <w:lang w:eastAsia="en-NZ"/>
                  </w:rPr>
                  <w:t>th</w:t>
                </w:r>
              </w:p>
            </w:tc>
            <w:tc>
              <w:tcPr>
                <w:tcW w:w="7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D0E005" w14:textId="7CD9FBB6" w:rsidR="00F71186" w:rsidRDefault="008D0B8C" w:rsidP="004B692E">
                <w:pPr>
                  <w:spacing w:after="0"/>
                  <w:jc w:val="center"/>
                  <w:rPr>
                    <w:rFonts w:cstheme="minorHAnsi"/>
                    <w:b/>
                    <w:bCs/>
                    <w:color w:val="2C4350"/>
                    <w:lang w:eastAsia="en-NZ"/>
                  </w:rPr>
                </w:pPr>
                <w:r w:rsidRPr="00D151C8">
                  <w:rPr>
                    <w:rFonts w:cstheme="minorHAnsi"/>
                    <w:b/>
                    <w:bCs/>
                    <w:color w:val="2C4350"/>
                    <w:lang w:eastAsia="en-NZ"/>
                  </w:rPr>
                  <w:t>After Hours</w:t>
                </w:r>
              </w:p>
              <w:p w14:paraId="4AAA9263" w14:textId="394F1FF0" w:rsidR="008D0B8C" w:rsidRPr="00E366DC" w:rsidRDefault="008D0B8C" w:rsidP="004B692E">
                <w:pPr>
                  <w:spacing w:after="0"/>
                  <w:jc w:val="center"/>
                  <w:rPr>
                    <w:rFonts w:cstheme="minorHAnsi"/>
                    <w:color w:val="2C4350"/>
                    <w:lang w:eastAsia="en-NZ"/>
                  </w:rPr>
                </w:pPr>
                <w:r w:rsidRPr="00E366DC">
                  <w:rPr>
                    <w:rFonts w:cstheme="minorHAnsi"/>
                    <w:color w:val="2C4350"/>
                    <w:lang w:eastAsia="en-NZ"/>
                  </w:rPr>
                  <w:t>Sat</w:t>
                </w:r>
                <w:r w:rsidR="00F71186" w:rsidRPr="00E366DC">
                  <w:rPr>
                    <w:rFonts w:cstheme="minorHAnsi"/>
                    <w:color w:val="2C4350"/>
                    <w:lang w:eastAsia="en-NZ"/>
                  </w:rPr>
                  <w:t xml:space="preserve"> 15</w:t>
                </w:r>
                <w:r w:rsidR="00F71186" w:rsidRPr="00E366DC">
                  <w:rPr>
                    <w:rFonts w:cstheme="minorHAnsi"/>
                    <w:color w:val="2C4350"/>
                    <w:vertAlign w:val="superscript"/>
                    <w:lang w:eastAsia="en-NZ"/>
                  </w:rPr>
                  <w:t>th</w:t>
                </w:r>
              </w:p>
            </w:tc>
          </w:tr>
          <w:tr w:rsidR="00F71186" w:rsidRPr="009C39BA" w14:paraId="6EE64A6D" w14:textId="77777777" w:rsidTr="004B692E">
            <w:trPr>
              <w:trHeight w:val="300"/>
            </w:trPr>
            <w:tc>
              <w:tcPr>
                <w:tcW w:w="98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B447F8" w14:textId="519A65A9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Staff</w:t>
                </w:r>
              </w:p>
            </w:tc>
            <w:tc>
              <w:tcPr>
                <w:tcW w:w="118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39A9B2" w14:textId="77777777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06:00am - 05:00pm</w:t>
                </w:r>
              </w:p>
            </w:tc>
            <w:tc>
              <w:tcPr>
                <w:tcW w:w="9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2FD8C6" w14:textId="77777777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4:30pm - 08:00pm</w:t>
                </w:r>
              </w:p>
            </w:tc>
            <w:tc>
              <w:tcPr>
                <w:tcW w:w="105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9BE5DE" w14:textId="77777777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06:00am - 04:00pm</w:t>
                </w:r>
              </w:p>
            </w:tc>
            <w:tc>
              <w:tcPr>
                <w:tcW w:w="7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CE497E" w14:textId="689E1F81" w:rsidR="008D0B8C" w:rsidRPr="009C39BA" w:rsidRDefault="00F71186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>
                  <w:rPr>
                    <w:rFonts w:cstheme="minorHAnsi"/>
                    <w:color w:val="000000"/>
                    <w:lang w:eastAsia="en-NZ"/>
                  </w:rPr>
                  <w:t>Not P</w:t>
                </w:r>
                <w:r w:rsidR="00727AA2">
                  <w:rPr>
                    <w:rFonts w:cstheme="minorHAnsi"/>
                    <w:color w:val="000000"/>
                    <w:lang w:eastAsia="en-NZ"/>
                  </w:rPr>
                  <w:t>ermitted</w:t>
                </w:r>
              </w:p>
            </w:tc>
          </w:tr>
          <w:tr w:rsidR="00F71186" w:rsidRPr="009C39BA" w14:paraId="556B98FE" w14:textId="77777777" w:rsidTr="004B692E">
            <w:trPr>
              <w:trHeight w:val="300"/>
            </w:trPr>
            <w:tc>
              <w:tcPr>
                <w:tcW w:w="98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C227EB" w14:textId="1B39C93C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Visitors</w:t>
                </w:r>
              </w:p>
            </w:tc>
            <w:tc>
              <w:tcPr>
                <w:tcW w:w="118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8220A4" w14:textId="77777777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08:00am - 05:00pm</w:t>
                </w:r>
              </w:p>
            </w:tc>
            <w:tc>
              <w:tcPr>
                <w:tcW w:w="9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2AE4E2" w14:textId="77777777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4:30pm - 08:00pm</w:t>
                </w:r>
              </w:p>
            </w:tc>
            <w:tc>
              <w:tcPr>
                <w:tcW w:w="105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9B7982" w14:textId="77777777" w:rsidR="008D0B8C" w:rsidRPr="009C39BA" w:rsidRDefault="008D0B8C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 w:rsidRPr="009C39BA">
                  <w:rPr>
                    <w:rFonts w:cstheme="minorHAnsi"/>
                    <w:color w:val="000000"/>
                    <w:lang w:eastAsia="en-NZ"/>
                  </w:rPr>
                  <w:t>08:00am - 04:00pm</w:t>
                </w:r>
              </w:p>
            </w:tc>
            <w:tc>
              <w:tcPr>
                <w:tcW w:w="7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14E0A" w14:textId="5AA69B03" w:rsidR="008D0B8C" w:rsidRPr="009C39BA" w:rsidRDefault="00F71186" w:rsidP="004B692E">
                <w:pPr>
                  <w:spacing w:after="0"/>
                  <w:jc w:val="center"/>
                  <w:rPr>
                    <w:rFonts w:cstheme="minorHAnsi"/>
                    <w:color w:val="000000"/>
                    <w:lang w:eastAsia="en-NZ"/>
                  </w:rPr>
                </w:pPr>
                <w:r>
                  <w:rPr>
                    <w:rFonts w:cstheme="minorHAnsi"/>
                    <w:color w:val="000000"/>
                    <w:lang w:eastAsia="en-NZ"/>
                  </w:rPr>
                  <w:t>Not P</w:t>
                </w:r>
                <w:r w:rsidR="00727AA2">
                  <w:rPr>
                    <w:rFonts w:cstheme="minorHAnsi"/>
                    <w:color w:val="000000"/>
                    <w:lang w:eastAsia="en-NZ"/>
                  </w:rPr>
                  <w:t>ermitted</w:t>
                </w:r>
              </w:p>
            </w:tc>
          </w:tr>
        </w:tbl>
        <w:p w14:paraId="779CCAE1" w14:textId="77777777" w:rsidR="00E366DC" w:rsidRPr="003F3384" w:rsidRDefault="00E366DC" w:rsidP="00F71186">
          <w:pPr>
            <w:jc w:val="center"/>
            <w:rPr>
              <w:i/>
              <w:iCs/>
              <w:sz w:val="10"/>
              <w:szCs w:val="8"/>
            </w:rPr>
          </w:pPr>
        </w:p>
        <w:p w14:paraId="037B15FD" w14:textId="78E71194" w:rsidR="000F7B68" w:rsidRPr="000F7B68" w:rsidRDefault="000F7B68" w:rsidP="00F71186">
          <w:pPr>
            <w:jc w:val="center"/>
            <w:rPr>
              <w:b/>
              <w:bCs/>
              <w:color w:val="2C4350"/>
              <w:sz w:val="24"/>
              <w:szCs w:val="22"/>
            </w:rPr>
          </w:pPr>
          <w:r w:rsidRPr="000F7B68">
            <w:rPr>
              <w:b/>
              <w:bCs/>
              <w:color w:val="2C4350"/>
              <w:sz w:val="24"/>
              <w:szCs w:val="22"/>
            </w:rPr>
            <w:t>Important information to note:</w:t>
          </w:r>
        </w:p>
        <w:p w14:paraId="4861AF44" w14:textId="20CA1457" w:rsidR="008D0B8C" w:rsidRDefault="00D151C8" w:rsidP="00F71186">
          <w:pPr>
            <w:jc w:val="center"/>
            <w:rPr>
              <w:sz w:val="20"/>
              <w:szCs w:val="18"/>
            </w:rPr>
          </w:pPr>
          <w:r w:rsidRPr="00E366DC">
            <w:rPr>
              <w:sz w:val="20"/>
              <w:szCs w:val="18"/>
            </w:rPr>
            <w:t xml:space="preserve"> If an event is approved for hosting with both food and alcohol, alcohol service may not start prior to 11am.</w:t>
          </w:r>
        </w:p>
        <w:p w14:paraId="63C04C7E" w14:textId="3F31C87E" w:rsidR="000F7B68" w:rsidRPr="000F7B68" w:rsidRDefault="000F7B68" w:rsidP="00F71186">
          <w:pPr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Any approved </w:t>
          </w:r>
          <w:r w:rsidR="00C339A0">
            <w:rPr>
              <w:sz w:val="20"/>
              <w:szCs w:val="18"/>
            </w:rPr>
            <w:t>after-hours</w:t>
          </w:r>
          <w:r>
            <w:rPr>
              <w:sz w:val="20"/>
              <w:szCs w:val="18"/>
            </w:rPr>
            <w:t xml:space="preserve"> functions</w:t>
          </w:r>
          <w:r w:rsidRPr="000F7B68">
            <w:rPr>
              <w:sz w:val="20"/>
              <w:szCs w:val="18"/>
            </w:rPr>
            <w:t xml:space="preserve"> must be by invitation only, with an attendance list provided </w:t>
          </w:r>
          <w:r>
            <w:rPr>
              <w:sz w:val="20"/>
              <w:szCs w:val="18"/>
            </w:rPr>
            <w:t xml:space="preserve">to The Society </w:t>
          </w:r>
          <w:r w:rsidRPr="000F7B68">
            <w:rPr>
              <w:sz w:val="20"/>
              <w:szCs w:val="18"/>
            </w:rPr>
            <w:t>ahead of the event.</w:t>
          </w:r>
        </w:p>
        <w:p w14:paraId="6448D37E" w14:textId="77777777" w:rsidR="008D0B8C" w:rsidRPr="003F3384" w:rsidRDefault="008D0B8C">
          <w:pPr>
            <w:rPr>
              <w:sz w:val="12"/>
              <w:szCs w:val="10"/>
            </w:rPr>
          </w:pPr>
        </w:p>
        <w:tbl>
          <w:tblPr>
            <w:tblStyle w:val="TableGrid"/>
            <w:tblW w:w="5000" w:type="pct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231"/>
            <w:gridCol w:w="1444"/>
            <w:gridCol w:w="1551"/>
            <w:gridCol w:w="5238"/>
            <w:gridCol w:w="1191"/>
            <w:gridCol w:w="1191"/>
            <w:gridCol w:w="1191"/>
            <w:gridCol w:w="1353"/>
          </w:tblGrid>
          <w:tr w:rsidR="002F48CF" w:rsidRPr="008D0B8C" w14:paraId="758216D0" w14:textId="2F189761" w:rsidTr="002F48CF">
            <w:trPr>
              <w:trHeight w:val="259"/>
            </w:trPr>
            <w:tc>
              <w:tcPr>
                <w:tcW w:w="5000" w:type="pct"/>
                <w:gridSpan w:val="8"/>
                <w:vAlign w:val="center"/>
              </w:tcPr>
              <w:p w14:paraId="5D743336" w14:textId="531712A1" w:rsidR="002F48CF" w:rsidRDefault="002F48CF" w:rsidP="004B692E">
                <w:pPr>
                  <w:spacing w:before="0" w:after="0"/>
                  <w:jc w:val="center"/>
                  <w:rPr>
                    <w:b/>
                    <w:bCs/>
                    <w:color w:val="2C4350"/>
                    <w:sz w:val="24"/>
                    <w:szCs w:val="22"/>
                  </w:rPr>
                </w:pPr>
                <w:r>
                  <w:rPr>
                    <w:b/>
                    <w:bCs/>
                    <w:color w:val="2C4350"/>
                    <w:sz w:val="24"/>
                    <w:szCs w:val="22"/>
                  </w:rPr>
                  <w:t>D</w:t>
                </w:r>
                <w:r w:rsidRPr="00AB676F">
                  <w:rPr>
                    <w:b/>
                    <w:bCs/>
                    <w:color w:val="2C4350"/>
                    <w:sz w:val="24"/>
                    <w:szCs w:val="22"/>
                  </w:rPr>
                  <w:t xml:space="preserve">etails of all </w:t>
                </w:r>
                <w:r>
                  <w:rPr>
                    <w:b/>
                    <w:bCs/>
                    <w:color w:val="2C4350"/>
                    <w:sz w:val="24"/>
                    <w:szCs w:val="22"/>
                  </w:rPr>
                  <w:t xml:space="preserve">proposed </w:t>
                </w:r>
                <w:r w:rsidRPr="00AB676F">
                  <w:rPr>
                    <w:b/>
                    <w:bCs/>
                    <w:color w:val="2C4350"/>
                    <w:sz w:val="24"/>
                    <w:szCs w:val="22"/>
                  </w:rPr>
                  <w:t>hosted events on your site</w:t>
                </w:r>
                <w:r>
                  <w:rPr>
                    <w:b/>
                    <w:bCs/>
                    <w:color w:val="2C4350"/>
                    <w:sz w:val="24"/>
                    <w:szCs w:val="22"/>
                  </w:rPr>
                  <w:t xml:space="preserve"> </w:t>
                </w:r>
                <w:r w:rsidRPr="00C84E29">
                  <w:rPr>
                    <w:rFonts w:ascii="Helvetica" w:hAnsi="Helvetica"/>
                    <w:sz w:val="18"/>
                    <w:szCs w:val="16"/>
                  </w:rPr>
                  <w:t>(Must be within the above-mentioned times</w:t>
                </w:r>
                <w:r>
                  <w:rPr>
                    <w:rFonts w:ascii="Helvetica" w:hAnsi="Helvetica"/>
                    <w:sz w:val="18"/>
                    <w:szCs w:val="16"/>
                  </w:rPr>
                  <w:t xml:space="preserve"> and dates</w:t>
                </w:r>
                <w:r w:rsidRPr="00C84E29">
                  <w:rPr>
                    <w:rFonts w:ascii="Helvetica" w:hAnsi="Helvetica"/>
                    <w:sz w:val="18"/>
                    <w:szCs w:val="16"/>
                  </w:rPr>
                  <w:t>)</w:t>
                </w:r>
              </w:p>
            </w:tc>
          </w:tr>
          <w:tr w:rsidR="004B692E" w:rsidRPr="008D0B8C" w14:paraId="7623A1D5" w14:textId="4DDD89B0" w:rsidTr="002F48CF">
            <w:trPr>
              <w:trHeight w:val="259"/>
            </w:trPr>
            <w:tc>
              <w:tcPr>
                <w:tcW w:w="428" w:type="pct"/>
                <w:vMerge w:val="restart"/>
                <w:vAlign w:val="center"/>
              </w:tcPr>
              <w:p w14:paraId="1030B010" w14:textId="330B633B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>
                  <w:rPr>
                    <w:rFonts w:ascii="Helvetica" w:hAnsi="Helvetica"/>
                    <w:b/>
                    <w:bCs/>
                    <w:color w:val="2C4350"/>
                  </w:rPr>
                  <w:t xml:space="preserve">Proposed </w:t>
                </w:r>
                <w:r w:rsidRPr="00C84E29">
                  <w:rPr>
                    <w:rFonts w:ascii="Helvetica" w:hAnsi="Helvetica"/>
                    <w:b/>
                    <w:bCs/>
                    <w:color w:val="2C4350"/>
                  </w:rPr>
                  <w:t>Date</w:t>
                </w:r>
              </w:p>
            </w:tc>
            <w:tc>
              <w:tcPr>
                <w:tcW w:w="502" w:type="pct"/>
                <w:vMerge w:val="restart"/>
                <w:vAlign w:val="center"/>
              </w:tcPr>
              <w:p w14:paraId="36DF00E6" w14:textId="51B36418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>
                  <w:rPr>
                    <w:rFonts w:ascii="Helvetica" w:hAnsi="Helvetica"/>
                    <w:b/>
                    <w:bCs/>
                    <w:color w:val="2C4350"/>
                  </w:rPr>
                  <w:t xml:space="preserve">Proposed </w:t>
                </w:r>
                <w:r w:rsidRPr="00C84E29">
                  <w:rPr>
                    <w:rFonts w:ascii="Helvetica" w:hAnsi="Helvetica"/>
                    <w:b/>
                    <w:bCs/>
                    <w:color w:val="2C4350"/>
                  </w:rPr>
                  <w:t>Start Time</w:t>
                </w:r>
              </w:p>
            </w:tc>
            <w:tc>
              <w:tcPr>
                <w:tcW w:w="539" w:type="pct"/>
                <w:vMerge w:val="restart"/>
                <w:vAlign w:val="center"/>
              </w:tcPr>
              <w:p w14:paraId="24323C0B" w14:textId="408CAFDB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>
                  <w:rPr>
                    <w:rFonts w:ascii="Helvetica" w:hAnsi="Helvetica"/>
                    <w:b/>
                    <w:bCs/>
                    <w:color w:val="2C4350"/>
                  </w:rPr>
                  <w:t xml:space="preserve">Proposed </w:t>
                </w:r>
                <w:r w:rsidRPr="00C84E29">
                  <w:rPr>
                    <w:rFonts w:ascii="Helvetica" w:hAnsi="Helvetica"/>
                    <w:b/>
                    <w:bCs/>
                    <w:color w:val="2C4350"/>
                  </w:rPr>
                  <w:t>End Time</w:t>
                </w:r>
              </w:p>
            </w:tc>
            <w:tc>
              <w:tcPr>
                <w:tcW w:w="1820" w:type="pct"/>
                <w:vMerge w:val="restart"/>
                <w:vAlign w:val="center"/>
              </w:tcPr>
              <w:p w14:paraId="4940DF31" w14:textId="77777777" w:rsidR="004B692E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>
                  <w:rPr>
                    <w:rFonts w:ascii="Helvetica" w:hAnsi="Helvetica"/>
                    <w:b/>
                    <w:bCs/>
                    <w:color w:val="2C4350"/>
                  </w:rPr>
                  <w:t>Details regarding the planned event,</w:t>
                </w:r>
              </w:p>
              <w:p w14:paraId="3D981AD3" w14:textId="2B88FCBA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>
                  <w:rPr>
                    <w:rFonts w:ascii="Helvetica" w:hAnsi="Helvetica"/>
                    <w:b/>
                    <w:bCs/>
                    <w:color w:val="2C4350"/>
                  </w:rPr>
                  <w:t>including food and alcohol service</w:t>
                </w:r>
              </w:p>
            </w:tc>
            <w:tc>
              <w:tcPr>
                <w:tcW w:w="1241" w:type="pct"/>
                <w:gridSpan w:val="3"/>
                <w:vAlign w:val="center"/>
              </w:tcPr>
              <w:p w14:paraId="29F34ED2" w14:textId="7A62DBD3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 w:rsidRPr="00C84E29">
                  <w:rPr>
                    <w:rFonts w:ascii="Helvetica" w:hAnsi="Helvetica"/>
                    <w:b/>
                    <w:bCs/>
                    <w:color w:val="2C4350"/>
                  </w:rPr>
                  <w:t>Number expected to attend</w:t>
                </w:r>
              </w:p>
            </w:tc>
            <w:tc>
              <w:tcPr>
                <w:tcW w:w="470" w:type="pct"/>
                <w:vMerge w:val="restart"/>
              </w:tcPr>
              <w:p w14:paraId="46F8146E" w14:textId="72897EF8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>
                  <w:rPr>
                    <w:rFonts w:ascii="Helvetica" w:hAnsi="Helvetica"/>
                    <w:b/>
                    <w:bCs/>
                    <w:color w:val="2C4350"/>
                  </w:rPr>
                  <w:t xml:space="preserve">Alcohol service </w:t>
                </w:r>
                <w:r w:rsidR="002763F5">
                  <w:rPr>
                    <w:rFonts w:ascii="Helvetica" w:hAnsi="Helvetica"/>
                    <w:b/>
                    <w:bCs/>
                    <w:color w:val="2C4350"/>
                  </w:rPr>
                  <w:t>proposed?</w:t>
                </w:r>
              </w:p>
            </w:tc>
          </w:tr>
          <w:tr w:rsidR="004B692E" w:rsidRPr="008D0B8C" w14:paraId="60290DD3" w14:textId="3634A497" w:rsidTr="002F48CF">
            <w:trPr>
              <w:trHeight w:val="259"/>
            </w:trPr>
            <w:tc>
              <w:tcPr>
                <w:tcW w:w="428" w:type="pct"/>
                <w:vMerge/>
                <w:vAlign w:val="center"/>
              </w:tcPr>
              <w:p w14:paraId="50045686" w14:textId="77777777" w:rsidR="004B692E" w:rsidRPr="00C84E29" w:rsidRDefault="004B692E" w:rsidP="004B692E">
                <w:pPr>
                  <w:spacing w:before="0" w:after="0"/>
                  <w:rPr>
                    <w:rFonts w:ascii="Helvetica" w:hAnsi="Helvetica"/>
                    <w:b/>
                    <w:bCs/>
                    <w:color w:val="2C4350"/>
                  </w:rPr>
                </w:pPr>
              </w:p>
            </w:tc>
            <w:tc>
              <w:tcPr>
                <w:tcW w:w="502" w:type="pct"/>
                <w:vMerge/>
                <w:vAlign w:val="center"/>
              </w:tcPr>
              <w:p w14:paraId="51782D1E" w14:textId="77777777" w:rsidR="004B692E" w:rsidRPr="00C84E29" w:rsidRDefault="004B692E" w:rsidP="004B692E">
                <w:pPr>
                  <w:spacing w:before="0" w:after="0"/>
                  <w:rPr>
                    <w:rFonts w:ascii="Helvetica" w:hAnsi="Helvetica"/>
                    <w:b/>
                    <w:bCs/>
                    <w:color w:val="2C4350"/>
                  </w:rPr>
                </w:pPr>
              </w:p>
            </w:tc>
            <w:tc>
              <w:tcPr>
                <w:tcW w:w="539" w:type="pct"/>
                <w:vMerge/>
                <w:vAlign w:val="center"/>
              </w:tcPr>
              <w:p w14:paraId="0A67BAF5" w14:textId="77777777" w:rsidR="004B692E" w:rsidRPr="00C84E29" w:rsidRDefault="004B692E" w:rsidP="004B692E">
                <w:pPr>
                  <w:spacing w:before="0" w:after="0"/>
                  <w:rPr>
                    <w:rFonts w:ascii="Helvetica" w:hAnsi="Helvetica"/>
                    <w:b/>
                    <w:bCs/>
                    <w:color w:val="2C4350"/>
                  </w:rPr>
                </w:pPr>
              </w:p>
            </w:tc>
            <w:tc>
              <w:tcPr>
                <w:tcW w:w="1820" w:type="pct"/>
                <w:vMerge/>
                <w:vAlign w:val="center"/>
              </w:tcPr>
              <w:p w14:paraId="1FB60C78" w14:textId="77777777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</w:p>
            </w:tc>
            <w:tc>
              <w:tcPr>
                <w:tcW w:w="414" w:type="pct"/>
                <w:vAlign w:val="center"/>
              </w:tcPr>
              <w:p w14:paraId="584F83D2" w14:textId="0F49DD28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 w:rsidRPr="00C84E29">
                  <w:rPr>
                    <w:rFonts w:ascii="Helvetica" w:hAnsi="Helvetica"/>
                    <w:b/>
                    <w:bCs/>
                    <w:color w:val="2C4350"/>
                  </w:rPr>
                  <w:t>Staff</w:t>
                </w:r>
              </w:p>
            </w:tc>
            <w:tc>
              <w:tcPr>
                <w:tcW w:w="414" w:type="pct"/>
                <w:vAlign w:val="center"/>
              </w:tcPr>
              <w:p w14:paraId="7D80E53A" w14:textId="167F7914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 w:rsidRPr="00C84E29">
                  <w:rPr>
                    <w:rFonts w:ascii="Helvetica" w:hAnsi="Helvetica"/>
                    <w:b/>
                    <w:bCs/>
                    <w:color w:val="2C4350"/>
                  </w:rPr>
                  <w:t>Visitors</w:t>
                </w:r>
              </w:p>
            </w:tc>
            <w:tc>
              <w:tcPr>
                <w:tcW w:w="414" w:type="pct"/>
                <w:vAlign w:val="center"/>
              </w:tcPr>
              <w:p w14:paraId="44DFFE3C" w14:textId="2BEFDDB1" w:rsidR="004B692E" w:rsidRPr="00C84E29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  <w:r>
                  <w:rPr>
                    <w:rFonts w:ascii="Helvetica" w:hAnsi="Helvetica"/>
                    <w:b/>
                    <w:bCs/>
                    <w:color w:val="2C4350"/>
                  </w:rPr>
                  <w:t>Total</w:t>
                </w:r>
              </w:p>
            </w:tc>
            <w:tc>
              <w:tcPr>
                <w:tcW w:w="470" w:type="pct"/>
                <w:vMerge/>
              </w:tcPr>
              <w:p w14:paraId="1C9B0C86" w14:textId="77777777" w:rsidR="004B692E" w:rsidRDefault="004B692E" w:rsidP="004B692E">
                <w:pPr>
                  <w:spacing w:before="0" w:after="0"/>
                  <w:jc w:val="center"/>
                  <w:rPr>
                    <w:rFonts w:ascii="Helvetica" w:hAnsi="Helvetica"/>
                    <w:b/>
                    <w:bCs/>
                    <w:color w:val="2C4350"/>
                  </w:rPr>
                </w:pPr>
              </w:p>
            </w:tc>
          </w:tr>
          <w:tr w:rsidR="004B692E" w:rsidRPr="008D0B8C" w14:paraId="4D4AC17C" w14:textId="033C3817" w:rsidTr="002F48CF">
            <w:trPr>
              <w:trHeight w:val="271"/>
            </w:trPr>
            <w:sdt>
              <w:sdtPr>
                <w:rPr>
                  <w:rFonts w:ascii="Helvetica" w:hAnsi="Helvetica"/>
                </w:rPr>
                <w:id w:val="-1309240766"/>
                <w:placeholder>
                  <w:docPart w:val="3DF24380F0DF402EB2CBDBC5CB723EF4"/>
                </w:placeholder>
                <w:showingPlcHdr/>
                <w:date w:fullDate="2024-01-1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8" w:type="pct"/>
                    <w:vAlign w:val="center"/>
                  </w:tcPr>
                  <w:p w14:paraId="2204432D" w14:textId="4DB1771D" w:rsidR="004B692E" w:rsidRPr="008D0B8C" w:rsidRDefault="004B692E" w:rsidP="004B692E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 w:rsidRPr="003E464B">
                      <w:rPr>
                        <w:rStyle w:val="PlaceholderText"/>
                        <w:sz w:val="20"/>
                        <w:szCs w:val="18"/>
                      </w:rPr>
                      <w:t>Select Date</w:t>
                    </w:r>
                  </w:p>
                </w:tc>
              </w:sdtContent>
            </w:sdt>
            <w:tc>
              <w:tcPr>
                <w:tcW w:w="502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820064917"/>
                  <w:placeholder>
                    <w:docPart w:val="8A46D5B3E1A2482B838B1F80DE56D96E"/>
                  </w:placeholder>
                  <w:showingPlcHdr/>
                </w:sdtPr>
                <w:sdtContent>
                  <w:p w14:paraId="1891E1ED" w14:textId="6D081F89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tc>
              <w:tcPr>
                <w:tcW w:w="539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796171924"/>
                  <w:placeholder>
                    <w:docPart w:val="DF99BB2B93B24827867AECA6E32FA05C"/>
                  </w:placeholder>
                  <w:showingPlcHdr/>
                </w:sdtPr>
                <w:sdtContent>
                  <w:p w14:paraId="2F950D00" w14:textId="6BAEC9B2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tc>
              <w:tcPr>
                <w:tcW w:w="1820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719623920"/>
                  <w:placeholder>
                    <w:docPart w:val="7737AFE08F54416BAD700C5B492E8DCE"/>
                  </w:placeholder>
                  <w:showingPlcHdr/>
                </w:sdtPr>
                <w:sdtEndPr/>
                <w:sdtContent>
                  <w:p w14:paraId="449B7BF8" w14:textId="2AD3B085" w:rsidR="002F48CF" w:rsidRPr="008D0B8C" w:rsidRDefault="002F48CF" w:rsidP="002F48CF">
                    <w:pPr>
                      <w:spacing w:before="0" w:after="0"/>
                      <w:rPr>
                        <w:rFonts w:ascii="Helvetica" w:hAnsi="Helvetica"/>
                      </w:rPr>
                    </w:pPr>
                    <w:r w:rsidRPr="0069451D">
                      <w:rPr>
                        <w:rStyle w:val="PlaceholderText"/>
                      </w:rPr>
                      <w:t xml:space="preserve">Click here to enter </w:t>
                    </w:r>
                    <w:r w:rsidR="00F8715A">
                      <w:rPr>
                        <w:rStyle w:val="PlaceholderText"/>
                      </w:rPr>
                      <w:t>event details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-1946301895"/>
                  <w:placeholder>
                    <w:docPart w:val="2C552AB77132438FB0415E52FFFBD4B9"/>
                  </w:placeholder>
                  <w:showingPlcHdr/>
                </w:sdtPr>
                <w:sdtContent>
                  <w:p w14:paraId="70B0F3A5" w14:textId="1CE5B41D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125812212"/>
                  <w:placeholder>
                    <w:docPart w:val="4537CFC280C0445AA6D0034D77D1BBA8"/>
                  </w:placeholder>
                  <w:showingPlcHdr/>
                </w:sdtPr>
                <w:sdtContent>
                  <w:p w14:paraId="4F7FFC93" w14:textId="04A30D11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-59715697"/>
                  <w:placeholder>
                    <w:docPart w:val="D19FAB3ECAA34770BC8A5D567483E6E8"/>
                  </w:placeholder>
                  <w:showingPlcHdr/>
                </w:sdtPr>
                <w:sdtContent>
                  <w:p w14:paraId="29B62F8B" w14:textId="2F737DD1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sdt>
              <w:sdtPr>
                <w:rPr>
                  <w:rFonts w:ascii="Helvetica" w:hAnsi="Helvetica"/>
                </w:rPr>
                <w:id w:val="-13050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0" w:type="pct"/>
                    <w:vAlign w:val="center"/>
                  </w:tcPr>
                  <w:p w14:paraId="384081CE" w14:textId="5E5EF168" w:rsidR="004B692E" w:rsidRDefault="00153DA8" w:rsidP="002F48CF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4B692E" w:rsidRPr="008D0B8C" w14:paraId="0D390302" w14:textId="1DC07F34" w:rsidTr="002F48CF">
            <w:trPr>
              <w:trHeight w:val="259"/>
            </w:trPr>
            <w:sdt>
              <w:sdtPr>
                <w:rPr>
                  <w:rFonts w:ascii="Helvetica" w:hAnsi="Helvetica"/>
                </w:rPr>
                <w:id w:val="1468165106"/>
                <w:placeholder>
                  <w:docPart w:val="49DEEDD034D84D748D3AD0C28DFA6049"/>
                </w:placeholder>
                <w:showingPlcHdr/>
                <w:date w:fullDate="2024-01-1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8" w:type="pct"/>
                    <w:vAlign w:val="center"/>
                  </w:tcPr>
                  <w:p w14:paraId="47ED91A8" w14:textId="13C031B9" w:rsidR="004B692E" w:rsidRPr="008D0B8C" w:rsidRDefault="004B692E" w:rsidP="004B692E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 w:rsidRPr="003E464B">
                      <w:rPr>
                        <w:rStyle w:val="PlaceholderText"/>
                        <w:sz w:val="20"/>
                        <w:szCs w:val="18"/>
                      </w:rPr>
                      <w:t>Select Date</w:t>
                    </w:r>
                  </w:p>
                </w:tc>
              </w:sdtContent>
            </w:sdt>
            <w:tc>
              <w:tcPr>
                <w:tcW w:w="502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670143771"/>
                  <w:placeholder>
                    <w:docPart w:val="DEADF33EEAF0432C98C22E03AA1EAD4A"/>
                  </w:placeholder>
                  <w:showingPlcHdr/>
                </w:sdtPr>
                <w:sdtContent>
                  <w:p w14:paraId="7FF9AB2D" w14:textId="4F0AD131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tc>
              <w:tcPr>
                <w:tcW w:w="539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721794683"/>
                  <w:placeholder>
                    <w:docPart w:val="4AC290B562CB463D97801CA8FA44DA05"/>
                  </w:placeholder>
                  <w:showingPlcHdr/>
                </w:sdtPr>
                <w:sdtContent>
                  <w:p w14:paraId="2828D2B0" w14:textId="6E614347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sdt>
              <w:sdtPr>
                <w:rPr>
                  <w:rFonts w:ascii="Helvetica" w:hAnsi="Helvetica"/>
                </w:rPr>
                <w:id w:val="-520094387"/>
                <w:placeholder>
                  <w:docPart w:val="B604D867FB4C434C8CB950764601F629"/>
                </w:placeholder>
                <w:showingPlcHdr/>
              </w:sdtPr>
              <w:sdtEndPr/>
              <w:sdtContent>
                <w:tc>
                  <w:tcPr>
                    <w:tcW w:w="1820" w:type="pct"/>
                    <w:vAlign w:val="center"/>
                  </w:tcPr>
                  <w:p w14:paraId="55880E4E" w14:textId="007B7591" w:rsidR="004B692E" w:rsidRPr="008D0B8C" w:rsidRDefault="00F8715A" w:rsidP="004B692E">
                    <w:pPr>
                      <w:spacing w:before="0" w:after="0"/>
                      <w:rPr>
                        <w:rFonts w:ascii="Helvetica" w:hAnsi="Helvetica"/>
                      </w:rPr>
                    </w:pPr>
                    <w:r w:rsidRPr="0069451D">
                      <w:rPr>
                        <w:rStyle w:val="PlaceholderText"/>
                      </w:rPr>
                      <w:t xml:space="preserve">Click here to enter </w:t>
                    </w:r>
                    <w:r>
                      <w:rPr>
                        <w:rStyle w:val="PlaceholderText"/>
                      </w:rPr>
                      <w:t>event details</w:t>
                    </w:r>
                  </w:p>
                </w:tc>
              </w:sdtContent>
            </w:sdt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-111370089"/>
                  <w:placeholder>
                    <w:docPart w:val="9F0D660318FE4C95A493B5B28236615F"/>
                  </w:placeholder>
                  <w:showingPlcHdr/>
                </w:sdtPr>
                <w:sdtContent>
                  <w:p w14:paraId="20D25F2E" w14:textId="656DA65E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965607263"/>
                  <w:placeholder>
                    <w:docPart w:val="F89B672497E9499BA1BD3F214EDD8509"/>
                  </w:placeholder>
                  <w:showingPlcHdr/>
                </w:sdtPr>
                <w:sdtContent>
                  <w:p w14:paraId="419A1DBC" w14:textId="129359EF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943793957"/>
                  <w:placeholder>
                    <w:docPart w:val="00DBA823DF9D4B32B3CE2B2703E3357F"/>
                  </w:placeholder>
                  <w:showingPlcHdr/>
                </w:sdtPr>
                <w:sdtContent>
                  <w:p w14:paraId="0F716B96" w14:textId="4FC5AAF8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sdt>
              <w:sdtPr>
                <w:rPr>
                  <w:rFonts w:ascii="Helvetica" w:hAnsi="Helvetica"/>
                </w:rPr>
                <w:id w:val="9958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0" w:type="pct"/>
                    <w:vAlign w:val="center"/>
                  </w:tcPr>
                  <w:p w14:paraId="7CDC9D51" w14:textId="58AAED56" w:rsidR="004B692E" w:rsidRDefault="002F48CF" w:rsidP="002F48CF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4B692E" w:rsidRPr="008D0B8C" w14:paraId="095CD7F8" w14:textId="368C2BCE" w:rsidTr="002F48CF">
            <w:trPr>
              <w:trHeight w:val="271"/>
            </w:trPr>
            <w:sdt>
              <w:sdtPr>
                <w:rPr>
                  <w:rFonts w:ascii="Helvetica" w:hAnsi="Helvetica"/>
                </w:rPr>
                <w:id w:val="300048954"/>
                <w:placeholder>
                  <w:docPart w:val="7AAB6ABD78E84AC6B9132F18E5D390E3"/>
                </w:placeholder>
                <w:showingPlcHdr/>
                <w:date w:fullDate="2024-01-1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8" w:type="pct"/>
                    <w:vAlign w:val="center"/>
                  </w:tcPr>
                  <w:p w14:paraId="26A940EB" w14:textId="4DF85A82" w:rsidR="004B692E" w:rsidRPr="008D0B8C" w:rsidRDefault="004B692E" w:rsidP="004B692E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 w:rsidRPr="003E464B">
                      <w:rPr>
                        <w:rStyle w:val="PlaceholderText"/>
                        <w:sz w:val="20"/>
                        <w:szCs w:val="18"/>
                      </w:rPr>
                      <w:t>Select Date</w:t>
                    </w:r>
                  </w:p>
                </w:tc>
              </w:sdtContent>
            </w:sdt>
            <w:tc>
              <w:tcPr>
                <w:tcW w:w="502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220398128"/>
                  <w:placeholder>
                    <w:docPart w:val="DDDEAB1951114CDF9C422A6B36885DF4"/>
                  </w:placeholder>
                  <w:showingPlcHdr/>
                </w:sdtPr>
                <w:sdtContent>
                  <w:p w14:paraId="462C32DD" w14:textId="6BC90983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tc>
              <w:tcPr>
                <w:tcW w:w="539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889004822"/>
                  <w:placeholder>
                    <w:docPart w:val="FB1EEF2258FA48A6BA742C2A68FD29BB"/>
                  </w:placeholder>
                  <w:showingPlcHdr/>
                </w:sdtPr>
                <w:sdtContent>
                  <w:p w14:paraId="28A82AAB" w14:textId="73C1094C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sdt>
              <w:sdtPr>
                <w:rPr>
                  <w:rFonts w:ascii="Helvetica" w:hAnsi="Helvetica"/>
                </w:rPr>
                <w:id w:val="2051262341"/>
                <w:placeholder>
                  <w:docPart w:val="AECA3F6B7C2B44CFAB7F8908DDA486B2"/>
                </w:placeholder>
                <w:showingPlcHdr/>
              </w:sdtPr>
              <w:sdtEndPr/>
              <w:sdtContent>
                <w:tc>
                  <w:tcPr>
                    <w:tcW w:w="1820" w:type="pct"/>
                    <w:vAlign w:val="center"/>
                  </w:tcPr>
                  <w:p w14:paraId="26770F6E" w14:textId="61D71842" w:rsidR="004B692E" w:rsidRPr="008D0B8C" w:rsidRDefault="00F8715A" w:rsidP="004B692E">
                    <w:pPr>
                      <w:spacing w:before="0" w:after="0"/>
                      <w:rPr>
                        <w:rFonts w:ascii="Helvetica" w:hAnsi="Helvetica"/>
                      </w:rPr>
                    </w:pPr>
                    <w:r w:rsidRPr="0069451D">
                      <w:rPr>
                        <w:rStyle w:val="PlaceholderText"/>
                      </w:rPr>
                      <w:t xml:space="preserve">Click here to enter </w:t>
                    </w:r>
                    <w:r>
                      <w:rPr>
                        <w:rStyle w:val="PlaceholderText"/>
                      </w:rPr>
                      <w:t>event details</w:t>
                    </w:r>
                  </w:p>
                </w:tc>
              </w:sdtContent>
            </w:sdt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-629628905"/>
                  <w:placeholder>
                    <w:docPart w:val="E9277D20193847EFB0968D680D35EA10"/>
                  </w:placeholder>
                  <w:showingPlcHdr/>
                </w:sdtPr>
                <w:sdtContent>
                  <w:p w14:paraId="14441F8A" w14:textId="1ADA0319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902793802"/>
                  <w:placeholder>
                    <w:docPart w:val="FB9E00D163CC4BEF87580C6DEA091FF1"/>
                  </w:placeholder>
                  <w:showingPlcHdr/>
                </w:sdtPr>
                <w:sdtContent>
                  <w:p w14:paraId="147A9D58" w14:textId="6C7E994C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-1617445778"/>
                  <w:placeholder>
                    <w:docPart w:val="6C99EDEFF30B4068B361B01EB3A79E0E"/>
                  </w:placeholder>
                  <w:showingPlcHdr/>
                </w:sdtPr>
                <w:sdtContent>
                  <w:p w14:paraId="3EF2F2E4" w14:textId="44FF9D3A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sdt>
              <w:sdtPr>
                <w:rPr>
                  <w:rFonts w:ascii="Helvetica" w:hAnsi="Helvetica"/>
                </w:rPr>
                <w:id w:val="16231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0" w:type="pct"/>
                    <w:vAlign w:val="center"/>
                  </w:tcPr>
                  <w:p w14:paraId="3A794F95" w14:textId="7DB87DF7" w:rsidR="004B692E" w:rsidRDefault="002F48CF" w:rsidP="002F48CF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4B692E" w:rsidRPr="008D0B8C" w14:paraId="135C293A" w14:textId="5AEEE77C" w:rsidTr="002F48CF">
            <w:trPr>
              <w:trHeight w:val="259"/>
            </w:trPr>
            <w:sdt>
              <w:sdtPr>
                <w:rPr>
                  <w:rFonts w:ascii="Helvetica" w:hAnsi="Helvetica"/>
                </w:rPr>
                <w:id w:val="-1286262517"/>
                <w:placeholder>
                  <w:docPart w:val="AEB9B5EAF8524662869F6FD98320E8D1"/>
                </w:placeholder>
                <w:showingPlcHdr/>
                <w:date w:fullDate="2024-01-1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8" w:type="pct"/>
                    <w:vAlign w:val="center"/>
                  </w:tcPr>
                  <w:p w14:paraId="49D5EEFA" w14:textId="60BC7FE5" w:rsidR="004B692E" w:rsidRPr="008D0B8C" w:rsidRDefault="004B692E" w:rsidP="004B692E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 w:rsidRPr="003E464B">
                      <w:rPr>
                        <w:rStyle w:val="PlaceholderText"/>
                        <w:sz w:val="20"/>
                        <w:szCs w:val="18"/>
                      </w:rPr>
                      <w:t>Select Date</w:t>
                    </w:r>
                  </w:p>
                </w:tc>
              </w:sdtContent>
            </w:sdt>
            <w:tc>
              <w:tcPr>
                <w:tcW w:w="502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1519043563"/>
                  <w:placeholder>
                    <w:docPart w:val="9BD5989F42544047B621D1B73F488ADB"/>
                  </w:placeholder>
                  <w:showingPlcHdr/>
                </w:sdtPr>
                <w:sdtContent>
                  <w:p w14:paraId="2F3DDB44" w14:textId="12B26CEC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tc>
              <w:tcPr>
                <w:tcW w:w="539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875825997"/>
                  <w:placeholder>
                    <w:docPart w:val="381760968D9540C3B478D7ABD5AEE455"/>
                  </w:placeholder>
                  <w:showingPlcHdr/>
                </w:sdtPr>
                <w:sdtContent>
                  <w:p w14:paraId="73118F80" w14:textId="526A58EA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time</w:t>
                    </w:r>
                  </w:p>
                </w:sdtContent>
              </w:sdt>
            </w:tc>
            <w:sdt>
              <w:sdtPr>
                <w:rPr>
                  <w:rFonts w:ascii="Helvetica" w:hAnsi="Helvetica"/>
                </w:rPr>
                <w:id w:val="-124618614"/>
                <w:placeholder>
                  <w:docPart w:val="776F5BC17BE444739D14A494A9B99B23"/>
                </w:placeholder>
                <w:showingPlcHdr/>
              </w:sdtPr>
              <w:sdtEndPr/>
              <w:sdtContent>
                <w:tc>
                  <w:tcPr>
                    <w:tcW w:w="1820" w:type="pct"/>
                    <w:vAlign w:val="center"/>
                  </w:tcPr>
                  <w:p w14:paraId="19867794" w14:textId="5971308F" w:rsidR="004B692E" w:rsidRPr="008D0B8C" w:rsidRDefault="00F8715A" w:rsidP="004B692E">
                    <w:pPr>
                      <w:spacing w:before="0" w:after="0"/>
                      <w:rPr>
                        <w:rFonts w:ascii="Helvetica" w:hAnsi="Helvetica"/>
                      </w:rPr>
                    </w:pPr>
                    <w:r w:rsidRPr="0069451D">
                      <w:rPr>
                        <w:rStyle w:val="PlaceholderText"/>
                      </w:rPr>
                      <w:t xml:space="preserve">Click here to enter </w:t>
                    </w:r>
                    <w:r>
                      <w:rPr>
                        <w:rStyle w:val="PlaceholderText"/>
                      </w:rPr>
                      <w:t>event details</w:t>
                    </w:r>
                  </w:p>
                </w:tc>
              </w:sdtContent>
            </w:sdt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2037388330"/>
                  <w:placeholder>
                    <w:docPart w:val="BA12C17E3F6844828DA17BBC4C73A616"/>
                  </w:placeholder>
                  <w:showingPlcHdr/>
                </w:sdtPr>
                <w:sdtContent>
                  <w:p w14:paraId="39DB4CAA" w14:textId="553996EF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985669335"/>
                  <w:placeholder>
                    <w:docPart w:val="FBBD1D7E0474421D81F37B8E4A5BE038"/>
                  </w:placeholder>
                  <w:showingPlcHdr/>
                </w:sdtPr>
                <w:sdtContent>
                  <w:p w14:paraId="2D18D825" w14:textId="32E9F498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tc>
              <w:tcPr>
                <w:tcW w:w="414" w:type="pct"/>
                <w:vAlign w:val="center"/>
              </w:tcPr>
              <w:sdt>
                <w:sdtPr>
                  <w:rPr>
                    <w:rFonts w:ascii="Helvetica" w:hAnsi="Helvetica"/>
                  </w:rPr>
                  <w:id w:val="-1464731901"/>
                  <w:placeholder>
                    <w:docPart w:val="51118207F0A94A31B0FC41B06E8A4F65"/>
                  </w:placeholder>
                  <w:showingPlcHdr/>
                </w:sdtPr>
                <w:sdtContent>
                  <w:p w14:paraId="2D28DABC" w14:textId="4177686B" w:rsidR="004B692E" w:rsidRPr="008D0B8C" w:rsidRDefault="00F8715A" w:rsidP="00F8715A">
                    <w:pPr>
                      <w:spacing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Style w:val="PlaceholderText"/>
                      </w:rPr>
                      <w:t>Enter number</w:t>
                    </w:r>
                  </w:p>
                </w:sdtContent>
              </w:sdt>
            </w:tc>
            <w:sdt>
              <w:sdtPr>
                <w:rPr>
                  <w:rFonts w:ascii="Helvetica" w:hAnsi="Helvetica"/>
                </w:rPr>
                <w:id w:val="14015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0" w:type="pct"/>
                    <w:vAlign w:val="center"/>
                  </w:tcPr>
                  <w:p w14:paraId="1A337084" w14:textId="0966D268" w:rsidR="004B692E" w:rsidRDefault="002F48CF" w:rsidP="002F48CF">
                    <w:pPr>
                      <w:spacing w:before="0" w:after="0"/>
                      <w:jc w:val="center"/>
                      <w:rPr>
                        <w:rFonts w:ascii="Helvetica" w:hAnsi="Helvetica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14:paraId="619FA88C" w14:textId="18600A67" w:rsidR="00893299" w:rsidRDefault="00F8715A"/>
      </w:sdtContent>
    </w:sdt>
    <w:sectPr w:rsidR="00893299" w:rsidSect="002F48CF">
      <w:footerReference w:type="even" r:id="rId11"/>
      <w:footerReference w:type="default" r:id="rId12"/>
      <w:headerReference w:type="first" r:id="rId13"/>
      <w:pgSz w:w="15840" w:h="12240" w:orient="landscape"/>
      <w:pgMar w:top="709" w:right="720" w:bottom="720" w:left="720" w:header="426" w:footer="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5690" w14:textId="77777777" w:rsidR="00C27E1B" w:rsidRDefault="00C27E1B">
      <w:pPr>
        <w:spacing w:before="0" w:after="0"/>
      </w:pPr>
      <w:r>
        <w:separator/>
      </w:r>
    </w:p>
  </w:endnote>
  <w:endnote w:type="continuationSeparator" w:id="0">
    <w:p w14:paraId="182E177B" w14:textId="77777777" w:rsidR="00C27E1B" w:rsidRDefault="00C27E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B7C" w14:textId="74F6DBF9" w:rsidR="00C21C22" w:rsidRDefault="004E0B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1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9B8D5" w14:textId="77777777" w:rsidR="00C21C22" w:rsidRDefault="00C21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8FD4" w14:textId="77777777" w:rsidR="00C21C22" w:rsidRDefault="00C21C22">
    <w:pPr>
      <w:pStyle w:val="Footer"/>
      <w:framePr w:wrap="around" w:vAnchor="text" w:hAnchor="margin" w:xAlign="right" w:y="1"/>
      <w:rPr>
        <w:rStyle w:val="PageNumber"/>
      </w:rPr>
    </w:pPr>
  </w:p>
  <w:p w14:paraId="3C4C900F" w14:textId="77777777" w:rsidR="00C21C22" w:rsidRDefault="004E0B13">
    <w:pPr>
      <w:pStyle w:val="Footer"/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8B81" w14:textId="77777777" w:rsidR="00C27E1B" w:rsidRDefault="00C27E1B">
      <w:pPr>
        <w:spacing w:before="0" w:after="0"/>
      </w:pPr>
      <w:r>
        <w:separator/>
      </w:r>
    </w:p>
  </w:footnote>
  <w:footnote w:type="continuationSeparator" w:id="0">
    <w:p w14:paraId="0A167354" w14:textId="77777777" w:rsidR="00C27E1B" w:rsidRDefault="00C27E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7683" w14:textId="121B2BA2" w:rsidR="00893299" w:rsidRDefault="00893299">
    <w:pPr>
      <w:pStyle w:val="Header"/>
    </w:pPr>
  </w:p>
  <w:p w14:paraId="70992E52" w14:textId="77777777" w:rsidR="00893299" w:rsidRDefault="00893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 w16cid:durableId="117869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3"/>
    <w:rsid w:val="000F7B68"/>
    <w:rsid w:val="00130DD4"/>
    <w:rsid w:val="001330E5"/>
    <w:rsid w:val="00153DA8"/>
    <w:rsid w:val="002763F5"/>
    <w:rsid w:val="002F48CF"/>
    <w:rsid w:val="003C3647"/>
    <w:rsid w:val="003E464B"/>
    <w:rsid w:val="003F3384"/>
    <w:rsid w:val="00420417"/>
    <w:rsid w:val="004B692E"/>
    <w:rsid w:val="004E0B13"/>
    <w:rsid w:val="005F49D9"/>
    <w:rsid w:val="00620497"/>
    <w:rsid w:val="00681A17"/>
    <w:rsid w:val="00691416"/>
    <w:rsid w:val="00725C93"/>
    <w:rsid w:val="00727AA2"/>
    <w:rsid w:val="00893299"/>
    <w:rsid w:val="008D0B8C"/>
    <w:rsid w:val="00960638"/>
    <w:rsid w:val="009747A5"/>
    <w:rsid w:val="00AB676F"/>
    <w:rsid w:val="00B92B2A"/>
    <w:rsid w:val="00C21C22"/>
    <w:rsid w:val="00C27E1B"/>
    <w:rsid w:val="00C339A0"/>
    <w:rsid w:val="00C84E29"/>
    <w:rsid w:val="00CD0CD0"/>
    <w:rsid w:val="00D151C8"/>
    <w:rsid w:val="00E366DC"/>
    <w:rsid w:val="00F602D2"/>
    <w:rsid w:val="00F71186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."/>
  <w:listSeparator w:val=","/>
  <w14:docId w14:val="3B524EA3"/>
  <w15:docId w15:val="{4C9B2882-19A0-44EA-83AE-E0801C6A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" w:after="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pBdr>
        <w:bottom w:val="single" w:sz="18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color w:val="FF0000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right" w:leader="underscore" w:pos="8640"/>
      </w:tabs>
      <w:spacing w:before="120"/>
    </w:pPr>
    <w:rPr>
      <w:b/>
      <w:i/>
      <w:sz w:val="24"/>
    </w:rPr>
  </w:style>
  <w:style w:type="paragraph" w:styleId="TOC2">
    <w:name w:val="toc 2"/>
    <w:basedOn w:val="Normal"/>
    <w:next w:val="Normal"/>
    <w:semiHidden/>
    <w:pPr>
      <w:tabs>
        <w:tab w:val="right" w:leader="underscore" w:pos="8640"/>
      </w:tabs>
      <w:spacing w:before="120"/>
      <w:ind w:left="20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leader="underscore" w:pos="8640"/>
      </w:tabs>
      <w:ind w:left="400"/>
    </w:pPr>
  </w:style>
  <w:style w:type="paragraph" w:customStyle="1" w:styleId="n">
    <w:name w:val="n"/>
    <w:basedOn w:val="Bullet1"/>
  </w:style>
  <w:style w:type="paragraph" w:customStyle="1" w:styleId="Bullet1">
    <w:name w:val="Bullet1"/>
    <w:basedOn w:val="Normal"/>
    <w:pPr>
      <w:ind w:left="360" w:hanging="360"/>
    </w:pPr>
  </w:style>
  <w:style w:type="paragraph" w:customStyle="1" w:styleId="Bullet2">
    <w:name w:val="Bullet2"/>
    <w:basedOn w:val="Normal"/>
    <w:pPr>
      <w:ind w:left="720" w:hanging="360"/>
    </w:pPr>
  </w:style>
  <w:style w:type="paragraph" w:customStyle="1" w:styleId="Bullet3">
    <w:name w:val="Bullet3"/>
    <w:basedOn w:val="Bullet2"/>
    <w:pPr>
      <w:ind w:left="1080"/>
    </w:pPr>
  </w:style>
  <w:style w:type="paragraph" w:styleId="TOC4">
    <w:name w:val="toc 4"/>
    <w:basedOn w:val="Normal"/>
    <w:next w:val="Normal"/>
    <w:semiHidden/>
    <w:pPr>
      <w:tabs>
        <w:tab w:val="right" w:leader="underscore" w:pos="8640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underscore" w:pos="8640"/>
      </w:tabs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pPr>
      <w:tabs>
        <w:tab w:val="right" w:leader="underscore" w:pos="8640"/>
      </w:tabs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pPr>
      <w:tabs>
        <w:tab w:val="right" w:leader="underscore" w:pos="8640"/>
      </w:tabs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pPr>
      <w:tabs>
        <w:tab w:val="right" w:leader="underscore" w:pos="8640"/>
      </w:tabs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right" w:leader="underscore" w:pos="8640"/>
      </w:tabs>
      <w:ind w:left="1600"/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D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B8C"/>
    <w:rPr>
      <w:color w:val="666666"/>
    </w:rPr>
  </w:style>
  <w:style w:type="paragraph" w:styleId="NormalWeb">
    <w:name w:val="Normal (Web)"/>
    <w:basedOn w:val="Normal"/>
    <w:uiPriority w:val="99"/>
    <w:unhideWhenUsed/>
    <w:rsid w:val="00130D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6505-6EB5-4309-94AC-2E1A05B76940}"/>
      </w:docPartPr>
      <w:docPartBody>
        <w:p w:rsidR="00896F4A" w:rsidRDefault="00896F4A">
          <w:r w:rsidRPr="006945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24380F0DF402EB2CBDBC5CB72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10E1-E89F-41E4-9B30-5CDC5C3DFEEB}"/>
      </w:docPartPr>
      <w:docPartBody>
        <w:p w:rsidR="00896F4A" w:rsidRDefault="00271708" w:rsidP="00271708">
          <w:pPr>
            <w:pStyle w:val="3DF24380F0DF402EB2CBDBC5CB723EF45"/>
          </w:pPr>
          <w:r w:rsidRPr="003E464B">
            <w:rPr>
              <w:rStyle w:val="PlaceholderText"/>
              <w:sz w:val="20"/>
              <w:szCs w:val="18"/>
            </w:rPr>
            <w:t>Select Date</w:t>
          </w:r>
        </w:p>
      </w:docPartBody>
    </w:docPart>
    <w:docPart>
      <w:docPartPr>
        <w:name w:val="7737AFE08F54416BAD700C5B492E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8899-A32C-45F6-AA39-2451D8315785}"/>
      </w:docPartPr>
      <w:docPartBody>
        <w:p w:rsidR="00896F4A" w:rsidRDefault="00271708" w:rsidP="00271708">
          <w:pPr>
            <w:pStyle w:val="7737AFE08F54416BAD700C5B492E8DCE5"/>
          </w:pPr>
          <w:r w:rsidRPr="0069451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</w:p>
      </w:docPartBody>
    </w:docPart>
    <w:docPart>
      <w:docPartPr>
        <w:name w:val="49DEEDD034D84D748D3AD0C28DFA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EAAC-A01B-4F7B-8C84-52775874463F}"/>
      </w:docPartPr>
      <w:docPartBody>
        <w:p w:rsidR="00896F4A" w:rsidRDefault="00271708" w:rsidP="00271708">
          <w:pPr>
            <w:pStyle w:val="49DEEDD034D84D748D3AD0C28DFA60495"/>
          </w:pPr>
          <w:r w:rsidRPr="003E464B">
            <w:rPr>
              <w:rStyle w:val="PlaceholderText"/>
              <w:sz w:val="20"/>
              <w:szCs w:val="18"/>
            </w:rPr>
            <w:t>Select Date</w:t>
          </w:r>
        </w:p>
      </w:docPartBody>
    </w:docPart>
    <w:docPart>
      <w:docPartPr>
        <w:name w:val="7AAB6ABD78E84AC6B9132F18E5D3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37F3-C25C-40B4-902B-A7A72666B74E}"/>
      </w:docPartPr>
      <w:docPartBody>
        <w:p w:rsidR="00896F4A" w:rsidRDefault="00271708" w:rsidP="00271708">
          <w:pPr>
            <w:pStyle w:val="7AAB6ABD78E84AC6B9132F18E5D390E35"/>
          </w:pPr>
          <w:r w:rsidRPr="003E464B">
            <w:rPr>
              <w:rStyle w:val="PlaceholderText"/>
              <w:sz w:val="20"/>
              <w:szCs w:val="18"/>
            </w:rPr>
            <w:t>Select Date</w:t>
          </w:r>
        </w:p>
      </w:docPartBody>
    </w:docPart>
    <w:docPart>
      <w:docPartPr>
        <w:name w:val="AEB9B5EAF8524662869F6FD98320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F8CE-3B6A-4266-B9F9-F7ED5634C116}"/>
      </w:docPartPr>
      <w:docPartBody>
        <w:p w:rsidR="00896F4A" w:rsidRDefault="00271708" w:rsidP="00271708">
          <w:pPr>
            <w:pStyle w:val="AEB9B5EAF8524662869F6FD98320E8D15"/>
          </w:pPr>
          <w:r w:rsidRPr="003E464B">
            <w:rPr>
              <w:rStyle w:val="PlaceholderText"/>
              <w:sz w:val="20"/>
              <w:szCs w:val="18"/>
            </w:rPr>
            <w:t>Select Date</w:t>
          </w:r>
        </w:p>
      </w:docPartBody>
    </w:docPart>
    <w:docPart>
      <w:docPartPr>
        <w:name w:val="B604D867FB4C434C8CB950764601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43FA-5A75-4CC9-AB09-DFC942015D13}"/>
      </w:docPartPr>
      <w:docPartBody>
        <w:p w:rsidR="00896F4A" w:rsidRDefault="00271708" w:rsidP="00271708">
          <w:pPr>
            <w:pStyle w:val="B604D867FB4C434C8CB950764601F6295"/>
          </w:pPr>
          <w:r w:rsidRPr="0069451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</w:p>
      </w:docPartBody>
    </w:docPart>
    <w:docPart>
      <w:docPartPr>
        <w:name w:val="AECA3F6B7C2B44CFAB7F8908DDA4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AF9B-5B53-441A-8ECA-4A84249BF723}"/>
      </w:docPartPr>
      <w:docPartBody>
        <w:p w:rsidR="00896F4A" w:rsidRDefault="00271708" w:rsidP="00271708">
          <w:pPr>
            <w:pStyle w:val="AECA3F6B7C2B44CFAB7F8908DDA486B25"/>
          </w:pPr>
          <w:r w:rsidRPr="0069451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</w:p>
      </w:docPartBody>
    </w:docPart>
    <w:docPart>
      <w:docPartPr>
        <w:name w:val="776F5BC17BE444739D14A494A9B9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2B9F-5708-4916-A6FA-85F136FBBAF4}"/>
      </w:docPartPr>
      <w:docPartBody>
        <w:p w:rsidR="00896F4A" w:rsidRDefault="00271708" w:rsidP="00271708">
          <w:pPr>
            <w:pStyle w:val="776F5BC17BE444739D14A494A9B99B235"/>
          </w:pPr>
          <w:r w:rsidRPr="0069451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</w:p>
      </w:docPartBody>
    </w:docPart>
    <w:docPart>
      <w:docPartPr>
        <w:name w:val="8A46D5B3E1A2482B838B1F80DE56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8F5C-6ABB-41B8-9CE8-642E37EAB3B2}"/>
      </w:docPartPr>
      <w:docPartBody>
        <w:p w:rsidR="00271708" w:rsidRDefault="00271708" w:rsidP="00271708">
          <w:pPr>
            <w:pStyle w:val="8A46D5B3E1A2482B838B1F80DE56D96E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DF99BB2B93B24827867AECA6E32F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6493-6113-4A14-98FD-D9FCBC5D1705}"/>
      </w:docPartPr>
      <w:docPartBody>
        <w:p w:rsidR="00271708" w:rsidRDefault="00271708" w:rsidP="00271708">
          <w:pPr>
            <w:pStyle w:val="DF99BB2B93B24827867AECA6E32FA05C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DEADF33EEAF0432C98C22E03AA1E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352E-0B4C-4D9A-9DA0-9132E13E0380}"/>
      </w:docPartPr>
      <w:docPartBody>
        <w:p w:rsidR="00271708" w:rsidRDefault="00271708" w:rsidP="00271708">
          <w:pPr>
            <w:pStyle w:val="DEADF33EEAF0432C98C22E03AA1EAD4A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AC290B562CB463D97801CA8FA44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EC4A-BC7B-4EDC-AF3F-49E941C95A11}"/>
      </w:docPartPr>
      <w:docPartBody>
        <w:p w:rsidR="00271708" w:rsidRDefault="00271708" w:rsidP="00271708">
          <w:pPr>
            <w:pStyle w:val="4AC290B562CB463D97801CA8FA44DA05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DDDEAB1951114CDF9C422A6B3688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2B96-D08A-4208-A1B3-1BD53DC642A7}"/>
      </w:docPartPr>
      <w:docPartBody>
        <w:p w:rsidR="00271708" w:rsidRDefault="00271708" w:rsidP="00271708">
          <w:pPr>
            <w:pStyle w:val="DDDEAB1951114CDF9C422A6B36885DF4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B1EEF2258FA48A6BA742C2A68FD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E556-77A5-43D1-A4EF-FE9D5C902436}"/>
      </w:docPartPr>
      <w:docPartBody>
        <w:p w:rsidR="00271708" w:rsidRDefault="00271708" w:rsidP="00271708">
          <w:pPr>
            <w:pStyle w:val="FB1EEF2258FA48A6BA742C2A68FD29BB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9BD5989F42544047B621D1B73F48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F747-9EE8-4B56-963E-7306924B293F}"/>
      </w:docPartPr>
      <w:docPartBody>
        <w:p w:rsidR="00271708" w:rsidRDefault="00271708" w:rsidP="00271708">
          <w:pPr>
            <w:pStyle w:val="9BD5989F42544047B621D1B73F488ADB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381760968D9540C3B478D7ABD5AE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22CD-E5A2-4718-8E17-7B8BF67B782F}"/>
      </w:docPartPr>
      <w:docPartBody>
        <w:p w:rsidR="00271708" w:rsidRDefault="00271708" w:rsidP="00271708">
          <w:pPr>
            <w:pStyle w:val="381760968D9540C3B478D7ABD5AEE455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2C552AB77132438FB0415E52FFFB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1DEB-6532-40C6-BCCB-6294017F1A45}"/>
      </w:docPartPr>
      <w:docPartBody>
        <w:p w:rsidR="00271708" w:rsidRDefault="00271708" w:rsidP="00271708">
          <w:pPr>
            <w:pStyle w:val="2C552AB77132438FB0415E52FFFBD4B9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4537CFC280C0445AA6D0034D77D1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E975-BE13-4548-85CB-A045074CC7E2}"/>
      </w:docPartPr>
      <w:docPartBody>
        <w:p w:rsidR="00271708" w:rsidRDefault="00271708" w:rsidP="00271708">
          <w:pPr>
            <w:pStyle w:val="4537CFC280C0445AA6D0034D77D1BBA8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9FAB3ECAA34770BC8A5D567483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DDC4-695D-48DD-A560-8EDC8CB26AAC}"/>
      </w:docPartPr>
      <w:docPartBody>
        <w:p w:rsidR="00271708" w:rsidRDefault="00271708" w:rsidP="00271708">
          <w:pPr>
            <w:pStyle w:val="D19FAB3ECAA34770BC8A5D567483E6E8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9F0D660318FE4C95A493B5B28236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3391-4D5C-4192-9E5E-720A7157E931}"/>
      </w:docPartPr>
      <w:docPartBody>
        <w:p w:rsidR="00271708" w:rsidRDefault="00271708" w:rsidP="00271708">
          <w:pPr>
            <w:pStyle w:val="9F0D660318FE4C95A493B5B28236615F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89B672497E9499BA1BD3F214EDD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4123-181F-4EF6-8C88-F8B35CABB489}"/>
      </w:docPartPr>
      <w:docPartBody>
        <w:p w:rsidR="00271708" w:rsidRDefault="00271708" w:rsidP="00271708">
          <w:pPr>
            <w:pStyle w:val="F89B672497E9499BA1BD3F214EDD8509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0DBA823DF9D4B32B3CE2B2703E3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26C8-9DB6-459A-8CF9-AA53CA9F1D00}"/>
      </w:docPartPr>
      <w:docPartBody>
        <w:p w:rsidR="00271708" w:rsidRDefault="00271708" w:rsidP="00271708">
          <w:pPr>
            <w:pStyle w:val="00DBA823DF9D4B32B3CE2B2703E3357F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E9277D20193847EFB0968D680D35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09FD-6EEE-4CFA-B50B-EC26B74C2945}"/>
      </w:docPartPr>
      <w:docPartBody>
        <w:p w:rsidR="00271708" w:rsidRDefault="00271708" w:rsidP="00271708">
          <w:pPr>
            <w:pStyle w:val="E9277D20193847EFB0968D680D35EA10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B9E00D163CC4BEF87580C6DEA09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87BC-DA69-462D-A8B0-1782875CCDCA}"/>
      </w:docPartPr>
      <w:docPartBody>
        <w:p w:rsidR="00271708" w:rsidRDefault="00271708" w:rsidP="00271708">
          <w:pPr>
            <w:pStyle w:val="FB9E00D163CC4BEF87580C6DEA091FF1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C99EDEFF30B4068B361B01EB3A7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8D2B-34D8-4EF1-A896-BD9516092374}"/>
      </w:docPartPr>
      <w:docPartBody>
        <w:p w:rsidR="00271708" w:rsidRDefault="00271708" w:rsidP="00271708">
          <w:pPr>
            <w:pStyle w:val="6C99EDEFF30B4068B361B01EB3A79E0E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A12C17E3F6844828DA17BBC4C73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C814-7A80-4EC1-B37B-33ACABD8C7B3}"/>
      </w:docPartPr>
      <w:docPartBody>
        <w:p w:rsidR="00271708" w:rsidRDefault="00271708" w:rsidP="00271708">
          <w:pPr>
            <w:pStyle w:val="BA12C17E3F6844828DA17BBC4C73A616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BBD1D7E0474421D81F37B8E4A5B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B8A0-19E9-4BF9-AF22-1E709475B493}"/>
      </w:docPartPr>
      <w:docPartBody>
        <w:p w:rsidR="00271708" w:rsidRDefault="00271708" w:rsidP="00271708">
          <w:pPr>
            <w:pStyle w:val="FBBD1D7E0474421D81F37B8E4A5BE038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1118207F0A94A31B0FC41B06E8A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F052-3C53-4423-BA26-816A1C082037}"/>
      </w:docPartPr>
      <w:docPartBody>
        <w:p w:rsidR="00271708" w:rsidRDefault="00271708" w:rsidP="00271708">
          <w:pPr>
            <w:pStyle w:val="51118207F0A94A31B0FC41B06E8A4F65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629A7ED817047B6BDD8E236A693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68B8-1088-4FE1-B6DB-FEB1E8502B96}"/>
      </w:docPartPr>
      <w:docPartBody>
        <w:p w:rsidR="00271708" w:rsidRDefault="00271708" w:rsidP="00271708">
          <w:pPr>
            <w:pStyle w:val="B629A7ED817047B6BDD8E236A693E03D3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Company Name of Exhibitor wishing to host event</w:t>
          </w:r>
        </w:p>
      </w:docPartBody>
    </w:docPart>
    <w:docPart>
      <w:docPartPr>
        <w:name w:val="193226D4AC5B4D5CA55FFD3A0701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D3A0-0E66-4197-A232-C69D3BB7F4DF}"/>
      </w:docPartPr>
      <w:docPartBody>
        <w:p w:rsidR="00271708" w:rsidRDefault="00271708" w:rsidP="00271708">
          <w:pPr>
            <w:pStyle w:val="193226D4AC5B4D5CA55FFD3A070190373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Trading</w:t>
          </w:r>
          <w:r>
            <w:rPr>
              <w:rStyle w:val="PlaceholderText"/>
            </w:rPr>
            <w:t xml:space="preserve"> Name of Exhibitor wishing to host event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F4DFA1E6014209B87E302FFEE8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143F-3F6C-402A-A5A1-25EF12BAEA73}"/>
      </w:docPartPr>
      <w:docPartBody>
        <w:p w:rsidR="00271708" w:rsidRDefault="00271708" w:rsidP="00271708">
          <w:pPr>
            <w:pStyle w:val="96F4DFA1E6014209B87E302FFEE859D03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site number(s)</w:t>
          </w:r>
          <w:r>
            <w:rPr>
              <w:rStyle w:val="PlaceholderText"/>
            </w:rPr>
            <w:t xml:space="preserve"> of Exhibitor wishing to host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41"/>
    <w:rsid w:val="00271708"/>
    <w:rsid w:val="003A2D41"/>
    <w:rsid w:val="00720B28"/>
    <w:rsid w:val="008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N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708"/>
    <w:rPr>
      <w:color w:val="666666"/>
    </w:rPr>
  </w:style>
  <w:style w:type="paragraph" w:customStyle="1" w:styleId="3DF24380F0DF402EB2CBDBC5CB723EF4">
    <w:name w:val="3DF24380F0DF402EB2CBDBC5CB723EF4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37AFE08F54416BAD700C5B492E8DCE">
    <w:name w:val="7737AFE08F54416BAD700C5B492E8DCE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9DEEDD034D84D748D3AD0C28DFA6049">
    <w:name w:val="49DEEDD034D84D748D3AD0C28DFA6049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04D867FB4C434C8CB950764601F629">
    <w:name w:val="B604D867FB4C434C8CB950764601F629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AAB6ABD78E84AC6B9132F18E5D390E3">
    <w:name w:val="7AAB6ABD78E84AC6B9132F18E5D390E3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CA3F6B7C2B44CFAB7F8908DDA486B2">
    <w:name w:val="AECA3F6B7C2B44CFAB7F8908DDA486B2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B9B5EAF8524662869F6FD98320E8D1">
    <w:name w:val="AEB9B5EAF8524662869F6FD98320E8D1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6F5BC17BE444739D14A494A9B99B23">
    <w:name w:val="776F5BC17BE444739D14A494A9B99B23"/>
    <w:rsid w:val="00720B2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8A46D5B3E1A2482B838B1F80DE56D96E">
    <w:name w:val="8A46D5B3E1A2482B838B1F80DE56D96E"/>
    <w:rsid w:val="00271708"/>
    <w:pPr>
      <w:spacing w:line="259" w:lineRule="auto"/>
    </w:pPr>
    <w:rPr>
      <w:sz w:val="22"/>
      <w:szCs w:val="22"/>
    </w:rPr>
  </w:style>
  <w:style w:type="paragraph" w:customStyle="1" w:styleId="DF99BB2B93B24827867AECA6E32FA05C">
    <w:name w:val="DF99BB2B93B24827867AECA6E32FA05C"/>
    <w:rsid w:val="00271708"/>
    <w:pPr>
      <w:spacing w:line="259" w:lineRule="auto"/>
    </w:pPr>
    <w:rPr>
      <w:sz w:val="22"/>
      <w:szCs w:val="22"/>
    </w:rPr>
  </w:style>
  <w:style w:type="paragraph" w:customStyle="1" w:styleId="DEADF33EEAF0432C98C22E03AA1EAD4A">
    <w:name w:val="DEADF33EEAF0432C98C22E03AA1EAD4A"/>
    <w:rsid w:val="00271708"/>
    <w:pPr>
      <w:spacing w:line="259" w:lineRule="auto"/>
    </w:pPr>
    <w:rPr>
      <w:sz w:val="22"/>
      <w:szCs w:val="22"/>
    </w:rPr>
  </w:style>
  <w:style w:type="paragraph" w:customStyle="1" w:styleId="4AC290B562CB463D97801CA8FA44DA05">
    <w:name w:val="4AC290B562CB463D97801CA8FA44DA05"/>
    <w:rsid w:val="00271708"/>
    <w:pPr>
      <w:spacing w:line="259" w:lineRule="auto"/>
    </w:pPr>
    <w:rPr>
      <w:sz w:val="22"/>
      <w:szCs w:val="22"/>
    </w:rPr>
  </w:style>
  <w:style w:type="paragraph" w:customStyle="1" w:styleId="DDDEAB1951114CDF9C422A6B36885DF4">
    <w:name w:val="DDDEAB1951114CDF9C422A6B36885DF4"/>
    <w:rsid w:val="00271708"/>
    <w:pPr>
      <w:spacing w:line="259" w:lineRule="auto"/>
    </w:pPr>
    <w:rPr>
      <w:sz w:val="22"/>
      <w:szCs w:val="22"/>
    </w:rPr>
  </w:style>
  <w:style w:type="paragraph" w:customStyle="1" w:styleId="FB1EEF2258FA48A6BA742C2A68FD29BB">
    <w:name w:val="FB1EEF2258FA48A6BA742C2A68FD29BB"/>
    <w:rsid w:val="00271708"/>
    <w:pPr>
      <w:spacing w:line="259" w:lineRule="auto"/>
    </w:pPr>
    <w:rPr>
      <w:sz w:val="22"/>
      <w:szCs w:val="22"/>
    </w:rPr>
  </w:style>
  <w:style w:type="paragraph" w:customStyle="1" w:styleId="9BD5989F42544047B621D1B73F488ADB">
    <w:name w:val="9BD5989F42544047B621D1B73F488ADB"/>
    <w:rsid w:val="00271708"/>
    <w:pPr>
      <w:spacing w:line="259" w:lineRule="auto"/>
    </w:pPr>
    <w:rPr>
      <w:sz w:val="22"/>
      <w:szCs w:val="22"/>
    </w:rPr>
  </w:style>
  <w:style w:type="paragraph" w:customStyle="1" w:styleId="381760968D9540C3B478D7ABD5AEE455">
    <w:name w:val="381760968D9540C3B478D7ABD5AEE455"/>
    <w:rsid w:val="00271708"/>
    <w:pPr>
      <w:spacing w:line="259" w:lineRule="auto"/>
    </w:pPr>
    <w:rPr>
      <w:sz w:val="22"/>
      <w:szCs w:val="22"/>
    </w:rPr>
  </w:style>
  <w:style w:type="paragraph" w:customStyle="1" w:styleId="3DF24380F0DF402EB2CBDBC5CB723EF41">
    <w:name w:val="3DF24380F0DF402EB2CBDBC5CB723EF4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8A46D5B3E1A2482B838B1F80DE56D96E1">
    <w:name w:val="8A46D5B3E1A2482B838B1F80DE56D96E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F99BB2B93B24827867AECA6E32FA05C1">
    <w:name w:val="DF99BB2B93B24827867AECA6E32FA05C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37AFE08F54416BAD700C5B492E8DCE1">
    <w:name w:val="7737AFE08F54416BAD700C5B492E8DCE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9DEEDD034D84D748D3AD0C28DFA60491">
    <w:name w:val="49DEEDD034D84D748D3AD0C28DFA6049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EADF33EEAF0432C98C22E03AA1EAD4A1">
    <w:name w:val="DEADF33EEAF0432C98C22E03AA1EAD4A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AC290B562CB463D97801CA8FA44DA051">
    <w:name w:val="4AC290B562CB463D97801CA8FA44DA05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04D867FB4C434C8CB950764601F6291">
    <w:name w:val="B604D867FB4C434C8CB950764601F629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AAB6ABD78E84AC6B9132F18E5D390E31">
    <w:name w:val="7AAB6ABD78E84AC6B9132F18E5D390E3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DDEAB1951114CDF9C422A6B36885DF41">
    <w:name w:val="DDDEAB1951114CDF9C422A6B36885DF4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1EEF2258FA48A6BA742C2A68FD29BB1">
    <w:name w:val="FB1EEF2258FA48A6BA742C2A68FD29BB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CA3F6B7C2B44CFAB7F8908DDA486B21">
    <w:name w:val="AECA3F6B7C2B44CFAB7F8908DDA486B2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B9B5EAF8524662869F6FD98320E8D11">
    <w:name w:val="AEB9B5EAF8524662869F6FD98320E8D1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BD5989F42544047B621D1B73F488ADB1">
    <w:name w:val="9BD5989F42544047B621D1B73F488ADB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81760968D9540C3B478D7ABD5AEE4551">
    <w:name w:val="381760968D9540C3B478D7ABD5AEE455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6F5BC17BE444739D14A494A9B99B231">
    <w:name w:val="776F5BC17BE444739D14A494A9B99B23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2C552AB77132438FB0415E52FFFBD4B9">
    <w:name w:val="2C552AB77132438FB0415E52FFFBD4B9"/>
    <w:rsid w:val="00271708"/>
    <w:pPr>
      <w:spacing w:line="259" w:lineRule="auto"/>
    </w:pPr>
    <w:rPr>
      <w:sz w:val="22"/>
      <w:szCs w:val="22"/>
    </w:rPr>
  </w:style>
  <w:style w:type="paragraph" w:customStyle="1" w:styleId="4537CFC280C0445AA6D0034D77D1BBA8">
    <w:name w:val="4537CFC280C0445AA6D0034D77D1BBA8"/>
    <w:rsid w:val="00271708"/>
    <w:pPr>
      <w:spacing w:line="259" w:lineRule="auto"/>
    </w:pPr>
    <w:rPr>
      <w:sz w:val="22"/>
      <w:szCs w:val="22"/>
    </w:rPr>
  </w:style>
  <w:style w:type="paragraph" w:customStyle="1" w:styleId="D19FAB3ECAA34770BC8A5D567483E6E8">
    <w:name w:val="D19FAB3ECAA34770BC8A5D567483E6E8"/>
    <w:rsid w:val="00271708"/>
    <w:pPr>
      <w:spacing w:line="259" w:lineRule="auto"/>
    </w:pPr>
    <w:rPr>
      <w:sz w:val="22"/>
      <w:szCs w:val="22"/>
    </w:rPr>
  </w:style>
  <w:style w:type="paragraph" w:customStyle="1" w:styleId="9F0D660318FE4C95A493B5B28236615F">
    <w:name w:val="9F0D660318FE4C95A493B5B28236615F"/>
    <w:rsid w:val="00271708"/>
    <w:pPr>
      <w:spacing w:line="259" w:lineRule="auto"/>
    </w:pPr>
    <w:rPr>
      <w:sz w:val="22"/>
      <w:szCs w:val="22"/>
    </w:rPr>
  </w:style>
  <w:style w:type="paragraph" w:customStyle="1" w:styleId="F89B672497E9499BA1BD3F214EDD8509">
    <w:name w:val="F89B672497E9499BA1BD3F214EDD8509"/>
    <w:rsid w:val="00271708"/>
    <w:pPr>
      <w:spacing w:line="259" w:lineRule="auto"/>
    </w:pPr>
    <w:rPr>
      <w:sz w:val="22"/>
      <w:szCs w:val="22"/>
    </w:rPr>
  </w:style>
  <w:style w:type="paragraph" w:customStyle="1" w:styleId="00DBA823DF9D4B32B3CE2B2703E3357F">
    <w:name w:val="00DBA823DF9D4B32B3CE2B2703E3357F"/>
    <w:rsid w:val="00271708"/>
    <w:pPr>
      <w:spacing w:line="259" w:lineRule="auto"/>
    </w:pPr>
    <w:rPr>
      <w:sz w:val="22"/>
      <w:szCs w:val="22"/>
    </w:rPr>
  </w:style>
  <w:style w:type="paragraph" w:customStyle="1" w:styleId="E9277D20193847EFB0968D680D35EA10">
    <w:name w:val="E9277D20193847EFB0968D680D35EA10"/>
    <w:rsid w:val="00271708"/>
    <w:pPr>
      <w:spacing w:line="259" w:lineRule="auto"/>
    </w:pPr>
    <w:rPr>
      <w:sz w:val="22"/>
      <w:szCs w:val="22"/>
    </w:rPr>
  </w:style>
  <w:style w:type="paragraph" w:customStyle="1" w:styleId="FB9E00D163CC4BEF87580C6DEA091FF1">
    <w:name w:val="FB9E00D163CC4BEF87580C6DEA091FF1"/>
    <w:rsid w:val="00271708"/>
    <w:pPr>
      <w:spacing w:line="259" w:lineRule="auto"/>
    </w:pPr>
    <w:rPr>
      <w:sz w:val="22"/>
      <w:szCs w:val="22"/>
    </w:rPr>
  </w:style>
  <w:style w:type="paragraph" w:customStyle="1" w:styleId="6C99EDEFF30B4068B361B01EB3A79E0E">
    <w:name w:val="6C99EDEFF30B4068B361B01EB3A79E0E"/>
    <w:rsid w:val="00271708"/>
    <w:pPr>
      <w:spacing w:line="259" w:lineRule="auto"/>
    </w:pPr>
    <w:rPr>
      <w:sz w:val="22"/>
      <w:szCs w:val="22"/>
    </w:rPr>
  </w:style>
  <w:style w:type="paragraph" w:customStyle="1" w:styleId="BA12C17E3F6844828DA17BBC4C73A616">
    <w:name w:val="BA12C17E3F6844828DA17BBC4C73A616"/>
    <w:rsid w:val="00271708"/>
    <w:pPr>
      <w:spacing w:line="259" w:lineRule="auto"/>
    </w:pPr>
    <w:rPr>
      <w:sz w:val="22"/>
      <w:szCs w:val="22"/>
    </w:rPr>
  </w:style>
  <w:style w:type="paragraph" w:customStyle="1" w:styleId="FBBD1D7E0474421D81F37B8E4A5BE038">
    <w:name w:val="FBBD1D7E0474421D81F37B8E4A5BE038"/>
    <w:rsid w:val="00271708"/>
    <w:pPr>
      <w:spacing w:line="259" w:lineRule="auto"/>
    </w:pPr>
    <w:rPr>
      <w:sz w:val="22"/>
      <w:szCs w:val="22"/>
    </w:rPr>
  </w:style>
  <w:style w:type="paragraph" w:customStyle="1" w:styleId="51118207F0A94A31B0FC41B06E8A4F65">
    <w:name w:val="51118207F0A94A31B0FC41B06E8A4F65"/>
    <w:rsid w:val="00271708"/>
    <w:pPr>
      <w:spacing w:line="259" w:lineRule="auto"/>
    </w:pPr>
    <w:rPr>
      <w:sz w:val="22"/>
      <w:szCs w:val="22"/>
    </w:rPr>
  </w:style>
  <w:style w:type="paragraph" w:customStyle="1" w:styleId="3DF24380F0DF402EB2CBDBC5CB723EF42">
    <w:name w:val="3DF24380F0DF402EB2CBDBC5CB723EF4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8A46D5B3E1A2482B838B1F80DE56D96E2">
    <w:name w:val="8A46D5B3E1A2482B838B1F80DE56D96E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F99BB2B93B24827867AECA6E32FA05C2">
    <w:name w:val="DF99BB2B93B24827867AECA6E32FA05C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37AFE08F54416BAD700C5B492E8DCE2">
    <w:name w:val="7737AFE08F54416BAD700C5B492E8DCE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2C552AB77132438FB0415E52FFFBD4B91">
    <w:name w:val="2C552AB77132438FB0415E52FFFBD4B9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537CFC280C0445AA6D0034D77D1BBA81">
    <w:name w:val="4537CFC280C0445AA6D0034D77D1BBA8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19FAB3ECAA34770BC8A5D567483E6E81">
    <w:name w:val="D19FAB3ECAA34770BC8A5D567483E6E8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9DEEDD034D84D748D3AD0C28DFA60492">
    <w:name w:val="49DEEDD034D84D748D3AD0C28DFA6049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EADF33EEAF0432C98C22E03AA1EAD4A2">
    <w:name w:val="DEADF33EEAF0432C98C22E03AA1EAD4A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AC290B562CB463D97801CA8FA44DA052">
    <w:name w:val="4AC290B562CB463D97801CA8FA44DA05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04D867FB4C434C8CB950764601F6292">
    <w:name w:val="B604D867FB4C434C8CB950764601F629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F0D660318FE4C95A493B5B28236615F1">
    <w:name w:val="9F0D660318FE4C95A493B5B28236615F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89B672497E9499BA1BD3F214EDD85091">
    <w:name w:val="F89B672497E9499BA1BD3F214EDD8509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00DBA823DF9D4B32B3CE2B2703E3357F1">
    <w:name w:val="00DBA823DF9D4B32B3CE2B2703E3357F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AAB6ABD78E84AC6B9132F18E5D390E32">
    <w:name w:val="7AAB6ABD78E84AC6B9132F18E5D390E3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DDEAB1951114CDF9C422A6B36885DF42">
    <w:name w:val="DDDEAB1951114CDF9C422A6B36885DF4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1EEF2258FA48A6BA742C2A68FD29BB2">
    <w:name w:val="FB1EEF2258FA48A6BA742C2A68FD29BB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CA3F6B7C2B44CFAB7F8908DDA486B22">
    <w:name w:val="AECA3F6B7C2B44CFAB7F8908DDA486B2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E9277D20193847EFB0968D680D35EA101">
    <w:name w:val="E9277D20193847EFB0968D680D35EA10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9E00D163CC4BEF87580C6DEA091FF11">
    <w:name w:val="FB9E00D163CC4BEF87580C6DEA091FF1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6C99EDEFF30B4068B361B01EB3A79E0E1">
    <w:name w:val="6C99EDEFF30B4068B361B01EB3A79E0E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B9B5EAF8524662869F6FD98320E8D12">
    <w:name w:val="AEB9B5EAF8524662869F6FD98320E8D1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BD5989F42544047B621D1B73F488ADB2">
    <w:name w:val="9BD5989F42544047B621D1B73F488ADB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81760968D9540C3B478D7ABD5AEE4552">
    <w:name w:val="381760968D9540C3B478D7ABD5AEE455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6F5BC17BE444739D14A494A9B99B232">
    <w:name w:val="776F5BC17BE444739D14A494A9B99B23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A12C17E3F6844828DA17BBC4C73A6161">
    <w:name w:val="BA12C17E3F6844828DA17BBC4C73A616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BD1D7E0474421D81F37B8E4A5BE0381">
    <w:name w:val="FBBD1D7E0474421D81F37B8E4A5BE038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51118207F0A94A31B0FC41B06E8A4F651">
    <w:name w:val="51118207F0A94A31B0FC41B06E8A4F65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29A7ED817047B6BDD8E236A693E03D">
    <w:name w:val="B629A7ED817047B6BDD8E236A693E03D"/>
    <w:rsid w:val="00271708"/>
    <w:pPr>
      <w:spacing w:line="259" w:lineRule="auto"/>
    </w:pPr>
    <w:rPr>
      <w:sz w:val="22"/>
      <w:szCs w:val="22"/>
    </w:rPr>
  </w:style>
  <w:style w:type="paragraph" w:customStyle="1" w:styleId="193226D4AC5B4D5CA55FFD3A07019037">
    <w:name w:val="193226D4AC5B4D5CA55FFD3A07019037"/>
    <w:rsid w:val="00271708"/>
    <w:pPr>
      <w:spacing w:line="259" w:lineRule="auto"/>
    </w:pPr>
    <w:rPr>
      <w:sz w:val="22"/>
      <w:szCs w:val="22"/>
    </w:rPr>
  </w:style>
  <w:style w:type="paragraph" w:customStyle="1" w:styleId="96F4DFA1E6014209B87E302FFEE859D0">
    <w:name w:val="96F4DFA1E6014209B87E302FFEE859D0"/>
    <w:rsid w:val="00271708"/>
    <w:pPr>
      <w:spacing w:line="259" w:lineRule="auto"/>
    </w:pPr>
    <w:rPr>
      <w:sz w:val="22"/>
      <w:szCs w:val="22"/>
    </w:rPr>
  </w:style>
  <w:style w:type="paragraph" w:customStyle="1" w:styleId="B629A7ED817047B6BDD8E236A693E03D1">
    <w:name w:val="B629A7ED817047B6BDD8E236A693E03D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193226D4AC5B4D5CA55FFD3A070190371">
    <w:name w:val="193226D4AC5B4D5CA55FFD3A07019037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6F4DFA1E6014209B87E302FFEE859D01">
    <w:name w:val="96F4DFA1E6014209B87E302FFEE859D01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DF24380F0DF402EB2CBDBC5CB723EF43">
    <w:name w:val="3DF24380F0DF402EB2CBDBC5CB723EF4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8A46D5B3E1A2482B838B1F80DE56D96E3">
    <w:name w:val="8A46D5B3E1A2482B838B1F80DE56D96E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F99BB2B93B24827867AECA6E32FA05C3">
    <w:name w:val="DF99BB2B93B24827867AECA6E32FA05C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37AFE08F54416BAD700C5B492E8DCE3">
    <w:name w:val="7737AFE08F54416BAD700C5B492E8DCE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2C552AB77132438FB0415E52FFFBD4B92">
    <w:name w:val="2C552AB77132438FB0415E52FFFBD4B9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537CFC280C0445AA6D0034D77D1BBA82">
    <w:name w:val="4537CFC280C0445AA6D0034D77D1BBA8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19FAB3ECAA34770BC8A5D567483E6E82">
    <w:name w:val="D19FAB3ECAA34770BC8A5D567483E6E8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9DEEDD034D84D748D3AD0C28DFA60493">
    <w:name w:val="49DEEDD034D84D748D3AD0C28DFA6049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EADF33EEAF0432C98C22E03AA1EAD4A3">
    <w:name w:val="DEADF33EEAF0432C98C22E03AA1EAD4A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AC290B562CB463D97801CA8FA44DA053">
    <w:name w:val="4AC290B562CB463D97801CA8FA44DA05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04D867FB4C434C8CB950764601F6293">
    <w:name w:val="B604D867FB4C434C8CB950764601F629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F0D660318FE4C95A493B5B28236615F2">
    <w:name w:val="9F0D660318FE4C95A493B5B28236615F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89B672497E9499BA1BD3F214EDD85092">
    <w:name w:val="F89B672497E9499BA1BD3F214EDD8509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00DBA823DF9D4B32B3CE2B2703E3357F2">
    <w:name w:val="00DBA823DF9D4B32B3CE2B2703E3357F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AAB6ABD78E84AC6B9132F18E5D390E33">
    <w:name w:val="7AAB6ABD78E84AC6B9132F18E5D390E3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DDEAB1951114CDF9C422A6B36885DF43">
    <w:name w:val="DDDEAB1951114CDF9C422A6B36885DF4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1EEF2258FA48A6BA742C2A68FD29BB3">
    <w:name w:val="FB1EEF2258FA48A6BA742C2A68FD29BB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CA3F6B7C2B44CFAB7F8908DDA486B23">
    <w:name w:val="AECA3F6B7C2B44CFAB7F8908DDA486B2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E9277D20193847EFB0968D680D35EA102">
    <w:name w:val="E9277D20193847EFB0968D680D35EA10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9E00D163CC4BEF87580C6DEA091FF12">
    <w:name w:val="FB9E00D163CC4BEF87580C6DEA091FF1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6C99EDEFF30B4068B361B01EB3A79E0E2">
    <w:name w:val="6C99EDEFF30B4068B361B01EB3A79E0E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B9B5EAF8524662869F6FD98320E8D13">
    <w:name w:val="AEB9B5EAF8524662869F6FD98320E8D1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BD5989F42544047B621D1B73F488ADB3">
    <w:name w:val="9BD5989F42544047B621D1B73F488ADB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81760968D9540C3B478D7ABD5AEE4553">
    <w:name w:val="381760968D9540C3B478D7ABD5AEE455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6F5BC17BE444739D14A494A9B99B233">
    <w:name w:val="776F5BC17BE444739D14A494A9B99B23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A12C17E3F6844828DA17BBC4C73A6162">
    <w:name w:val="BA12C17E3F6844828DA17BBC4C73A616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BD1D7E0474421D81F37B8E4A5BE0382">
    <w:name w:val="FBBD1D7E0474421D81F37B8E4A5BE038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51118207F0A94A31B0FC41B06E8A4F652">
    <w:name w:val="51118207F0A94A31B0FC41B06E8A4F65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29A7ED817047B6BDD8E236A693E03D2">
    <w:name w:val="B629A7ED817047B6BDD8E236A693E03D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193226D4AC5B4D5CA55FFD3A070190372">
    <w:name w:val="193226D4AC5B4D5CA55FFD3A07019037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6F4DFA1E6014209B87E302FFEE859D02">
    <w:name w:val="96F4DFA1E6014209B87E302FFEE859D02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DF24380F0DF402EB2CBDBC5CB723EF44">
    <w:name w:val="3DF24380F0DF402EB2CBDBC5CB723EF4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8A46D5B3E1A2482B838B1F80DE56D96E4">
    <w:name w:val="8A46D5B3E1A2482B838B1F80DE56D96E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F99BB2B93B24827867AECA6E32FA05C4">
    <w:name w:val="DF99BB2B93B24827867AECA6E32FA05C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37AFE08F54416BAD700C5B492E8DCE4">
    <w:name w:val="7737AFE08F54416BAD700C5B492E8DCE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2C552AB77132438FB0415E52FFFBD4B93">
    <w:name w:val="2C552AB77132438FB0415E52FFFBD4B9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537CFC280C0445AA6D0034D77D1BBA83">
    <w:name w:val="4537CFC280C0445AA6D0034D77D1BBA8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19FAB3ECAA34770BC8A5D567483E6E83">
    <w:name w:val="D19FAB3ECAA34770BC8A5D567483E6E8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9DEEDD034D84D748D3AD0C28DFA60494">
    <w:name w:val="49DEEDD034D84D748D3AD0C28DFA6049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EADF33EEAF0432C98C22E03AA1EAD4A4">
    <w:name w:val="DEADF33EEAF0432C98C22E03AA1EAD4A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AC290B562CB463D97801CA8FA44DA054">
    <w:name w:val="4AC290B562CB463D97801CA8FA44DA05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04D867FB4C434C8CB950764601F6294">
    <w:name w:val="B604D867FB4C434C8CB950764601F629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F0D660318FE4C95A493B5B28236615F3">
    <w:name w:val="9F0D660318FE4C95A493B5B28236615F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89B672497E9499BA1BD3F214EDD85093">
    <w:name w:val="F89B672497E9499BA1BD3F214EDD8509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00DBA823DF9D4B32B3CE2B2703E3357F3">
    <w:name w:val="00DBA823DF9D4B32B3CE2B2703E3357F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AAB6ABD78E84AC6B9132F18E5D390E34">
    <w:name w:val="7AAB6ABD78E84AC6B9132F18E5D390E3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DDEAB1951114CDF9C422A6B36885DF44">
    <w:name w:val="DDDEAB1951114CDF9C422A6B36885DF4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1EEF2258FA48A6BA742C2A68FD29BB4">
    <w:name w:val="FB1EEF2258FA48A6BA742C2A68FD29BB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CA3F6B7C2B44CFAB7F8908DDA486B24">
    <w:name w:val="AECA3F6B7C2B44CFAB7F8908DDA486B2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E9277D20193847EFB0968D680D35EA103">
    <w:name w:val="E9277D20193847EFB0968D680D35EA10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9E00D163CC4BEF87580C6DEA091FF13">
    <w:name w:val="FB9E00D163CC4BEF87580C6DEA091FF1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6C99EDEFF30B4068B361B01EB3A79E0E3">
    <w:name w:val="6C99EDEFF30B4068B361B01EB3A79E0E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B9B5EAF8524662869F6FD98320E8D14">
    <w:name w:val="AEB9B5EAF8524662869F6FD98320E8D1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BD5989F42544047B621D1B73F488ADB4">
    <w:name w:val="9BD5989F42544047B621D1B73F488ADB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81760968D9540C3B478D7ABD5AEE4554">
    <w:name w:val="381760968D9540C3B478D7ABD5AEE455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6F5BC17BE444739D14A494A9B99B234">
    <w:name w:val="776F5BC17BE444739D14A494A9B99B23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A12C17E3F6844828DA17BBC4C73A6163">
    <w:name w:val="BA12C17E3F6844828DA17BBC4C73A616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BD1D7E0474421D81F37B8E4A5BE0383">
    <w:name w:val="FBBD1D7E0474421D81F37B8E4A5BE038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51118207F0A94A31B0FC41B06E8A4F653">
    <w:name w:val="51118207F0A94A31B0FC41B06E8A4F65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29A7ED817047B6BDD8E236A693E03D3">
    <w:name w:val="B629A7ED817047B6BDD8E236A693E03D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193226D4AC5B4D5CA55FFD3A070190373">
    <w:name w:val="193226D4AC5B4D5CA55FFD3A07019037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6F4DFA1E6014209B87E302FFEE859D03">
    <w:name w:val="96F4DFA1E6014209B87E302FFEE859D03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DF24380F0DF402EB2CBDBC5CB723EF45">
    <w:name w:val="3DF24380F0DF402EB2CBDBC5CB723EF4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8A46D5B3E1A2482B838B1F80DE56D96E5">
    <w:name w:val="8A46D5B3E1A2482B838B1F80DE56D96E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F99BB2B93B24827867AECA6E32FA05C5">
    <w:name w:val="DF99BB2B93B24827867AECA6E32FA05C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37AFE08F54416BAD700C5B492E8DCE5">
    <w:name w:val="7737AFE08F54416BAD700C5B492E8DCE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2C552AB77132438FB0415E52FFFBD4B94">
    <w:name w:val="2C552AB77132438FB0415E52FFFBD4B9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537CFC280C0445AA6D0034D77D1BBA84">
    <w:name w:val="4537CFC280C0445AA6D0034D77D1BBA8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19FAB3ECAA34770BC8A5D567483E6E84">
    <w:name w:val="D19FAB3ECAA34770BC8A5D567483E6E8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9DEEDD034D84D748D3AD0C28DFA60495">
    <w:name w:val="49DEEDD034D84D748D3AD0C28DFA6049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EADF33EEAF0432C98C22E03AA1EAD4A5">
    <w:name w:val="DEADF33EEAF0432C98C22E03AA1EAD4A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4AC290B562CB463D97801CA8FA44DA055">
    <w:name w:val="4AC290B562CB463D97801CA8FA44DA05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604D867FB4C434C8CB950764601F6295">
    <w:name w:val="B604D867FB4C434C8CB950764601F629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F0D660318FE4C95A493B5B28236615F4">
    <w:name w:val="9F0D660318FE4C95A493B5B28236615F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89B672497E9499BA1BD3F214EDD85094">
    <w:name w:val="F89B672497E9499BA1BD3F214EDD8509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00DBA823DF9D4B32B3CE2B2703E3357F4">
    <w:name w:val="00DBA823DF9D4B32B3CE2B2703E3357F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AAB6ABD78E84AC6B9132F18E5D390E35">
    <w:name w:val="7AAB6ABD78E84AC6B9132F18E5D390E3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DDDEAB1951114CDF9C422A6B36885DF45">
    <w:name w:val="DDDEAB1951114CDF9C422A6B36885DF4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1EEF2258FA48A6BA742C2A68FD29BB5">
    <w:name w:val="FB1EEF2258FA48A6BA742C2A68FD29BB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CA3F6B7C2B44CFAB7F8908DDA486B25">
    <w:name w:val="AECA3F6B7C2B44CFAB7F8908DDA486B2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E9277D20193847EFB0968D680D35EA104">
    <w:name w:val="E9277D20193847EFB0968D680D35EA10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9E00D163CC4BEF87580C6DEA091FF14">
    <w:name w:val="FB9E00D163CC4BEF87580C6DEA091FF1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6C99EDEFF30B4068B361B01EB3A79E0E4">
    <w:name w:val="6C99EDEFF30B4068B361B01EB3A79E0E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AEB9B5EAF8524662869F6FD98320E8D15">
    <w:name w:val="AEB9B5EAF8524662869F6FD98320E8D1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9BD5989F42544047B621D1B73F488ADB5">
    <w:name w:val="9BD5989F42544047B621D1B73F488ADB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381760968D9540C3B478D7ABD5AEE4555">
    <w:name w:val="381760968D9540C3B478D7ABD5AEE455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776F5BC17BE444739D14A494A9B99B235">
    <w:name w:val="776F5BC17BE444739D14A494A9B99B235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BA12C17E3F6844828DA17BBC4C73A6164">
    <w:name w:val="BA12C17E3F6844828DA17BBC4C73A616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FBBD1D7E0474421D81F37B8E4A5BE0384">
    <w:name w:val="FBBD1D7E0474421D81F37B8E4A5BE038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  <w:style w:type="paragraph" w:customStyle="1" w:styleId="51118207F0A94A31B0FC41B06E8A4F654">
    <w:name w:val="51118207F0A94A31B0FC41B06E8A4F654"/>
    <w:rsid w:val="00271708"/>
    <w:pPr>
      <w:spacing w:before="20" w:after="20" w:line="240" w:lineRule="auto"/>
    </w:pPr>
    <w:rPr>
      <w:rFonts w:ascii="Arial" w:eastAsia="Times New Roman" w:hAnsi="Arial" w:cs="Times New Roman"/>
      <w:kern w:val="0"/>
      <w:sz w:val="22"/>
      <w:szCs w:val="2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s0:ungerboeck xmlns:ns0="http://schema.ungerboeck.com">
  <field sourceId="25" sourceType="2" id="66963" name="ExhibitorAccount_EV870_COMPANY_NAME" detailType="H">*Company - Account*</field>
  <field sourceId="25" sourceType="2" id="26387" name="EV290_BANNER_NAME" detailType="H">*Trading Name - Exhibitor listing*</field>
  <field sourceId="25" sourceType="2" id="98665" name="ExhibitorAccount_EV870_KEYWORD_2" detailType="H">*Allocated Site - Account*</field>
</ns0:ungerboeck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5552735C38049BFE5EB9B1058A714" ma:contentTypeVersion="15" ma:contentTypeDescription="Create a new document." ma:contentTypeScope="" ma:versionID="e1c0b77caaa9220bdb7460c0e60da95b">
  <xsd:schema xmlns:xsd="http://www.w3.org/2001/XMLSchema" xmlns:xs="http://www.w3.org/2001/XMLSchema" xmlns:p="http://schemas.microsoft.com/office/2006/metadata/properties" xmlns:ns2="335a4f65-60af-4095-b1be-91818b7256e0" xmlns:ns3="5d8e9563-5d31-4314-83ec-523e0d23ddb3" targetNamespace="http://schemas.microsoft.com/office/2006/metadata/properties" ma:root="true" ma:fieldsID="e34db66d1f3361c12a576dd4db721a7c" ns2:_="" ns3:_="">
    <xsd:import namespace="335a4f65-60af-4095-b1be-91818b7256e0"/>
    <xsd:import namespace="5d8e9563-5d31-4314-83ec-523e0d23d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a4f65-60af-4095-b1be-91818b725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177cd9c-5372-4943-aef8-7fe579024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9563-5d31-4314-83ec-523e0d23dd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a9831c-fddf-4d7f-814b-3975f8d98dc8}" ma:internalName="TaxCatchAll" ma:showField="CatchAllData" ma:web="5d8e9563-5d31-4314-83ec-523e0d23d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F7266-2C3F-4CD1-B188-113DDFCB8ECF}">
  <ds:schemaRefs>
    <ds:schemaRef ds:uri="http://schema.ungerboeck.com"/>
  </ds:schemaRefs>
</ds:datastoreItem>
</file>

<file path=customXml/itemProps2.xml><?xml version="1.0" encoding="utf-8"?>
<ds:datastoreItem xmlns:ds="http://schemas.openxmlformats.org/officeDocument/2006/customXml" ds:itemID="{34F201CB-8823-42B4-84CA-C439A25F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a4f65-60af-4095-b1be-91818b7256e0"/>
    <ds:schemaRef ds:uri="5d8e9563-5d31-4314-83ec-523e0d23d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DB20C-7BD6-4538-97C0-999B5D4EC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Ungerboeck Systems, Inc.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Dieter Ungerboeck</dc:creator>
  <cp:keywords/>
  <dc:description/>
  <cp:lastModifiedBy>Abbie Jansen</cp:lastModifiedBy>
  <cp:revision>2</cp:revision>
  <cp:lastPrinted>2024-01-24T04:39:00Z</cp:lastPrinted>
  <dcterms:created xsi:type="dcterms:W3CDTF">2024-02-07T19:46:00Z</dcterms:created>
  <dcterms:modified xsi:type="dcterms:W3CDTF">2024-02-07T19:46:00Z</dcterms:modified>
</cp:coreProperties>
</file>